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37250" w14:textId="11DBF048" w:rsidR="0080098A" w:rsidRDefault="0080098A">
      <w:r>
        <w:rPr>
          <w:noProof/>
        </w:rPr>
        <w:drawing>
          <wp:inline distT="0" distB="0" distL="0" distR="0" wp14:anchorId="3D9DACE2" wp14:editId="7304ACF0">
            <wp:extent cx="9745579" cy="1726510"/>
            <wp:effectExtent l="0" t="0" r="0" b="7620"/>
            <wp:docPr id="6" name="Picture 6" descr="A sign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ign with text o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4512" cy="173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37C1" w14:textId="7CB9C525" w:rsidR="0080098A" w:rsidRDefault="0080098A"/>
    <w:p w14:paraId="5941BB35" w14:textId="4729FE27" w:rsidR="00BF3CB6" w:rsidRPr="00BF3CB6" w:rsidRDefault="00BF3CB6" w:rsidP="00BF3CB6">
      <w:pPr>
        <w:jc w:val="center"/>
        <w:rPr>
          <w:b/>
          <w:bCs/>
          <w:sz w:val="30"/>
          <w:szCs w:val="30"/>
        </w:rPr>
      </w:pPr>
      <w:r w:rsidRPr="006D3C02">
        <w:rPr>
          <w:b/>
          <w:bCs/>
          <w:sz w:val="30"/>
          <w:szCs w:val="30"/>
          <w:highlight w:val="yellow"/>
        </w:rPr>
        <w:t>Dinner Information ~ School Year 2023/2024</w:t>
      </w:r>
    </w:p>
    <w:p w14:paraId="3450D20B" w14:textId="1B96ACFE" w:rsidR="00BF3CB6" w:rsidRPr="00BF3CB6" w:rsidRDefault="00BF3CB6">
      <w:pPr>
        <w:rPr>
          <w:sz w:val="26"/>
          <w:szCs w:val="26"/>
        </w:rPr>
      </w:pPr>
    </w:p>
    <w:p w14:paraId="7E773A33" w14:textId="6031C357" w:rsidR="00BF3CB6" w:rsidRDefault="00BF3CB6">
      <w:pPr>
        <w:rPr>
          <w:sz w:val="26"/>
          <w:szCs w:val="26"/>
        </w:rPr>
      </w:pPr>
      <w:r w:rsidRPr="00BF3CB6">
        <w:rPr>
          <w:sz w:val="26"/>
          <w:szCs w:val="26"/>
        </w:rPr>
        <w:t>This year the Education Authority have introduced a 4 weekly running menu, we have enclosed in this booklet a colour coordinated menu for each week with our school calendar.</w:t>
      </w:r>
      <w:r w:rsidR="006D3C02">
        <w:rPr>
          <w:sz w:val="26"/>
          <w:szCs w:val="26"/>
        </w:rPr>
        <w:t xml:space="preserve">  Please keep these menus for point of reference throughout the year.</w:t>
      </w:r>
    </w:p>
    <w:p w14:paraId="3EDB630F" w14:textId="77777777" w:rsidR="006D3C02" w:rsidRPr="00BF3CB6" w:rsidRDefault="006D3C02">
      <w:pPr>
        <w:rPr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48"/>
        <w:gridCol w:w="3848"/>
      </w:tblGrid>
      <w:tr w:rsidR="006D3C02" w14:paraId="1EEBD3BA" w14:textId="77777777" w:rsidTr="006D3C02">
        <w:tc>
          <w:tcPr>
            <w:tcW w:w="3847" w:type="dxa"/>
            <w:shd w:val="clear" w:color="auto" w:fill="8C3FC5"/>
          </w:tcPr>
          <w:p w14:paraId="39FD7507" w14:textId="77777777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sz w:val="32"/>
                <w:szCs w:val="32"/>
              </w:rPr>
            </w:pPr>
          </w:p>
          <w:p w14:paraId="4F8D5903" w14:textId="3656C62D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</w:pPr>
            <w:r w:rsidRPr="006D3C02"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  <w:t>Week 1</w:t>
            </w:r>
          </w:p>
          <w:p w14:paraId="1B613637" w14:textId="58264762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sz w:val="26"/>
                <w:szCs w:val="26"/>
              </w:rPr>
            </w:pPr>
          </w:p>
        </w:tc>
        <w:tc>
          <w:tcPr>
            <w:tcW w:w="3847" w:type="dxa"/>
            <w:shd w:val="clear" w:color="auto" w:fill="92D050"/>
          </w:tcPr>
          <w:p w14:paraId="0538407C" w14:textId="77777777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26"/>
                <w:szCs w:val="26"/>
              </w:rPr>
            </w:pPr>
          </w:p>
          <w:p w14:paraId="7B699080" w14:textId="6CB20A0B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</w:pPr>
            <w:r w:rsidRPr="006D3C02"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  <w:shd w:val="clear" w:color="auto" w:fill="92D050"/>
              </w:rPr>
              <w:t>Week 2</w:t>
            </w:r>
          </w:p>
        </w:tc>
        <w:tc>
          <w:tcPr>
            <w:tcW w:w="3848" w:type="dxa"/>
            <w:shd w:val="clear" w:color="auto" w:fill="F62AC1"/>
          </w:tcPr>
          <w:p w14:paraId="7B0B492D" w14:textId="77777777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1BD98B5E" w14:textId="5A0E8B85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</w:pPr>
            <w:r w:rsidRPr="006D3C02"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  <w:t>Week 3</w:t>
            </w:r>
          </w:p>
        </w:tc>
        <w:tc>
          <w:tcPr>
            <w:tcW w:w="3848" w:type="dxa"/>
            <w:shd w:val="clear" w:color="auto" w:fill="00B0F0"/>
          </w:tcPr>
          <w:p w14:paraId="457D1E67" w14:textId="77777777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32"/>
                <w:szCs w:val="32"/>
              </w:rPr>
            </w:pPr>
          </w:p>
          <w:p w14:paraId="03C45B36" w14:textId="7B0337B5" w:rsidR="006D3C02" w:rsidRPr="006D3C02" w:rsidRDefault="006D3C02" w:rsidP="006D3C02">
            <w:pPr>
              <w:jc w:val="center"/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</w:pPr>
            <w:r w:rsidRPr="006D3C02">
              <w:rPr>
                <w:rFonts w:ascii="Congenial Light" w:hAnsi="Congenial Light"/>
                <w:b/>
                <w:bCs/>
                <w:color w:val="FFFFFF" w:themeColor="background1"/>
                <w:sz w:val="40"/>
                <w:szCs w:val="40"/>
              </w:rPr>
              <w:t>Week 4</w:t>
            </w:r>
          </w:p>
        </w:tc>
      </w:tr>
    </w:tbl>
    <w:p w14:paraId="78965E2A" w14:textId="4BC1CA56" w:rsidR="0080098A" w:rsidRDefault="0080098A">
      <w:pPr>
        <w:rPr>
          <w:sz w:val="26"/>
          <w:szCs w:val="26"/>
        </w:rPr>
      </w:pPr>
    </w:p>
    <w:p w14:paraId="647C169D" w14:textId="77777777" w:rsidR="00BF3CB6" w:rsidRPr="00BF3CB6" w:rsidRDefault="00BF3CB6">
      <w:pPr>
        <w:rPr>
          <w:sz w:val="26"/>
          <w:szCs w:val="26"/>
        </w:rPr>
      </w:pPr>
    </w:p>
    <w:p w14:paraId="217390B8" w14:textId="50BF08CF" w:rsidR="0080098A" w:rsidRPr="00BF3CB6" w:rsidRDefault="00BF3CB6" w:rsidP="00BF3CB6">
      <w:pPr>
        <w:jc w:val="center"/>
        <w:rPr>
          <w:b/>
          <w:bCs/>
          <w:sz w:val="30"/>
          <w:szCs w:val="30"/>
        </w:rPr>
      </w:pPr>
      <w:r w:rsidRPr="00BF3CB6">
        <w:rPr>
          <w:b/>
          <w:bCs/>
          <w:sz w:val="30"/>
          <w:szCs w:val="30"/>
        </w:rPr>
        <w:t>School Snack</w:t>
      </w:r>
    </w:p>
    <w:p w14:paraId="7C7787ED" w14:textId="10A68962" w:rsidR="0080098A" w:rsidRPr="00BF3CB6" w:rsidRDefault="0080098A">
      <w:pPr>
        <w:rPr>
          <w:sz w:val="26"/>
          <w:szCs w:val="26"/>
        </w:rPr>
      </w:pPr>
    </w:p>
    <w:p w14:paraId="5FF138DC" w14:textId="0B3A9F06" w:rsidR="0080098A" w:rsidRPr="00BF3CB6" w:rsidRDefault="00BF3CB6">
      <w:pPr>
        <w:rPr>
          <w:sz w:val="26"/>
          <w:szCs w:val="26"/>
        </w:rPr>
      </w:pPr>
      <w:r w:rsidRPr="00BF3CB6">
        <w:rPr>
          <w:sz w:val="26"/>
          <w:szCs w:val="26"/>
        </w:rPr>
        <w:t>We offer a prepaid snack for P1, P2 &amp; P3, this is now online for parents to pay, it is £58.00 for the school year which has been broken down into 3 termly payments of £19.33, £19.33, and £19.34.  This is not compulsory for the children; you can provide your own snack daily with your child if you wish.</w:t>
      </w:r>
    </w:p>
    <w:p w14:paraId="743F7BB4" w14:textId="4279B076" w:rsidR="00BF3CB6" w:rsidRPr="00BF3CB6" w:rsidRDefault="00BF3CB6">
      <w:pPr>
        <w:rPr>
          <w:sz w:val="26"/>
          <w:szCs w:val="26"/>
        </w:rPr>
      </w:pPr>
    </w:p>
    <w:p w14:paraId="19914184" w14:textId="241E827E" w:rsidR="00BF3CB6" w:rsidRPr="00BF3CB6" w:rsidRDefault="00BF3CB6">
      <w:pPr>
        <w:rPr>
          <w:sz w:val="26"/>
          <w:szCs w:val="26"/>
        </w:rPr>
      </w:pPr>
      <w:r w:rsidRPr="00BF3CB6">
        <w:rPr>
          <w:sz w:val="26"/>
          <w:szCs w:val="26"/>
        </w:rPr>
        <w:t xml:space="preserve">P4 to P7 are welcome to avail of the fresh break at the canteen daily, paying cash directly to the canteen.  The price list is shown below </w:t>
      </w:r>
    </w:p>
    <w:p w14:paraId="7D4C7015" w14:textId="7874D168" w:rsidR="0080098A" w:rsidRPr="00BF3CB6" w:rsidRDefault="0080098A">
      <w:pPr>
        <w:rPr>
          <w:sz w:val="26"/>
          <w:szCs w:val="26"/>
        </w:rPr>
      </w:pPr>
    </w:p>
    <w:p w14:paraId="1B98D76F" w14:textId="7E0386C2" w:rsidR="00DA7697" w:rsidRDefault="00BF3CB6">
      <w:pPr>
        <w:rPr>
          <w:sz w:val="26"/>
          <w:szCs w:val="26"/>
        </w:rPr>
      </w:pP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  <w:t>Toast/Baguette/</w:t>
      </w:r>
      <w:r w:rsidR="00DA7697">
        <w:rPr>
          <w:sz w:val="26"/>
          <w:szCs w:val="26"/>
        </w:rPr>
        <w:t>Crackers</w:t>
      </w:r>
    </w:p>
    <w:p w14:paraId="349285AF" w14:textId="73DBF601" w:rsidR="0080098A" w:rsidRPr="00BF3CB6" w:rsidRDefault="00BF3CB6" w:rsidP="00DA7697">
      <w:pPr>
        <w:ind w:left="720" w:firstLine="720"/>
        <w:rPr>
          <w:sz w:val="26"/>
          <w:szCs w:val="26"/>
        </w:rPr>
      </w:pPr>
      <w:r w:rsidRPr="00BF3CB6">
        <w:rPr>
          <w:sz w:val="26"/>
          <w:szCs w:val="26"/>
        </w:rPr>
        <w:t>Fresh Fruit selection/Milk Carton</w:t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="00DA7697">
        <w:rPr>
          <w:sz w:val="26"/>
          <w:szCs w:val="26"/>
        </w:rPr>
        <w:tab/>
      </w:r>
      <w:r w:rsidR="00DA7697">
        <w:rPr>
          <w:sz w:val="26"/>
          <w:szCs w:val="26"/>
        </w:rPr>
        <w:tab/>
      </w:r>
      <w:r w:rsidR="00DA7697">
        <w:rPr>
          <w:sz w:val="26"/>
          <w:szCs w:val="26"/>
        </w:rPr>
        <w:tab/>
      </w:r>
      <w:r w:rsidRPr="00BF3CB6">
        <w:rPr>
          <w:sz w:val="26"/>
          <w:szCs w:val="26"/>
        </w:rPr>
        <w:t>30p</w:t>
      </w:r>
    </w:p>
    <w:p w14:paraId="58FCD4C6" w14:textId="6A22F090" w:rsidR="00BF3CB6" w:rsidRPr="00BF3CB6" w:rsidRDefault="00BF3CB6">
      <w:pPr>
        <w:rPr>
          <w:sz w:val="26"/>
          <w:szCs w:val="26"/>
        </w:rPr>
      </w:pPr>
    </w:p>
    <w:p w14:paraId="10633B83" w14:textId="701FB80B" w:rsidR="0080098A" w:rsidRPr="006D3C02" w:rsidRDefault="00BF3CB6">
      <w:pPr>
        <w:rPr>
          <w:sz w:val="26"/>
          <w:szCs w:val="26"/>
        </w:rPr>
      </w:pP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  <w:t xml:space="preserve">Bottled Water </w:t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</w:r>
      <w:r w:rsidRPr="00BF3CB6">
        <w:rPr>
          <w:sz w:val="26"/>
          <w:szCs w:val="26"/>
        </w:rPr>
        <w:tab/>
        <w:t>55p</w:t>
      </w:r>
    </w:p>
    <w:p w14:paraId="4C43AF72" w14:textId="77777777" w:rsidR="001472BA" w:rsidRDefault="001472BA"/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248"/>
        <w:gridCol w:w="189"/>
        <w:gridCol w:w="437"/>
        <w:gridCol w:w="437"/>
        <w:gridCol w:w="437"/>
        <w:gridCol w:w="437"/>
        <w:gridCol w:w="437"/>
        <w:gridCol w:w="437"/>
        <w:gridCol w:w="437"/>
        <w:gridCol w:w="437"/>
      </w:tblGrid>
      <w:tr w:rsidR="00E419B9" w:rsidRPr="00B26A8D" w14:paraId="576EBF20" w14:textId="77777777" w:rsidTr="00E419B9">
        <w:trPr>
          <w:cantSplit/>
          <w:trHeight w:val="397"/>
        </w:trPr>
        <w:tc>
          <w:tcPr>
            <w:tcW w:w="11624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68899CAF" w14:textId="28FA0FA8" w:rsidR="00E419B9" w:rsidRPr="001F575A" w:rsidRDefault="00C829C7" w:rsidP="00756650">
            <w:pPr>
              <w:spacing w:after="80"/>
              <w:rPr>
                <w:rFonts w:eastAsia="Arial Unicode MS" w:cs="Arial"/>
                <w:b/>
                <w:bCs/>
                <w:sz w:val="36"/>
                <w:szCs w:val="36"/>
              </w:rPr>
            </w:pPr>
            <w:r w:rsidRPr="001F575A">
              <w:rPr>
                <w:b/>
                <w:bCs/>
                <w:color w:val="0F243E" w:themeColor="text2" w:themeShade="80"/>
                <w:sz w:val="36"/>
                <w:szCs w:val="36"/>
              </w:rPr>
              <w:lastRenderedPageBreak/>
              <w:t>St Oliver Plunkett Primary School &amp; Nursery Unit 2023/24</w:t>
            </w:r>
          </w:p>
        </w:tc>
        <w:tc>
          <w:tcPr>
            <w:tcW w:w="36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24CCD5B" w14:textId="01293378" w:rsidR="00E419B9" w:rsidRDefault="00E419B9" w:rsidP="00756650">
            <w:pPr>
              <w:spacing w:before="40" w:after="80"/>
              <w:ind w:right="6"/>
              <w:jc w:val="right"/>
              <w:rPr>
                <w:b/>
                <w:bCs/>
                <w:sz w:val="16"/>
              </w:rPr>
            </w:pPr>
          </w:p>
        </w:tc>
      </w:tr>
      <w:tr w:rsidR="00C829C7" w:rsidRPr="00B26A8D" w14:paraId="69E1BB47" w14:textId="77777777" w:rsidTr="00852B27">
        <w:trPr>
          <w:cantSplit/>
          <w:trHeight w:val="397"/>
        </w:trPr>
        <w:tc>
          <w:tcPr>
            <w:tcW w:w="3504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B4E1F" w14:textId="77777777" w:rsidR="00C829C7" w:rsidRDefault="00C829C7" w:rsidP="00F70ED3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noProof/>
                <w:sz w:val="2"/>
                <w:lang w:eastAsia="en-GB"/>
              </w:rPr>
              <w:drawing>
                <wp:anchor distT="0" distB="0" distL="114300" distR="114300" simplePos="0" relativeHeight="251659776" behindDoc="0" locked="0" layoutInCell="1" allowOverlap="1" wp14:anchorId="4F57FCBE" wp14:editId="725CE5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-15240</wp:posOffset>
                  </wp:positionV>
                  <wp:extent cx="2211070" cy="18643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 Oliver Plunkett's PS and NU - navy on white@3x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06"/>
                          <a:stretch/>
                        </pic:blipFill>
                        <pic:spPr bwMode="auto">
                          <a:xfrm>
                            <a:off x="0" y="0"/>
                            <a:ext cx="2211070" cy="186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FEEBD5" w14:textId="77777777" w:rsidR="00852B27" w:rsidRPr="00852B27" w:rsidRDefault="00852B27" w:rsidP="00852B27">
            <w:pPr>
              <w:rPr>
                <w:rFonts w:eastAsia="Arial Unicode MS"/>
                <w:sz w:val="28"/>
                <w:szCs w:val="28"/>
              </w:rPr>
            </w:pPr>
          </w:p>
          <w:p w14:paraId="0B35B0BA" w14:textId="77777777" w:rsidR="00852B27" w:rsidRPr="00852B27" w:rsidRDefault="00852B27" w:rsidP="00852B27">
            <w:pPr>
              <w:rPr>
                <w:rFonts w:eastAsia="Arial Unicode MS"/>
                <w:sz w:val="28"/>
                <w:szCs w:val="28"/>
              </w:rPr>
            </w:pPr>
          </w:p>
          <w:p w14:paraId="41027A85" w14:textId="77777777" w:rsidR="00852B27" w:rsidRDefault="00852B27" w:rsidP="00852B27">
            <w:pPr>
              <w:rPr>
                <w:rFonts w:eastAsia="Arial Unicode MS"/>
                <w:b/>
                <w:sz w:val="28"/>
                <w:szCs w:val="28"/>
              </w:rPr>
            </w:pPr>
          </w:p>
          <w:p w14:paraId="4EA708C4" w14:textId="25C99269" w:rsidR="00852B27" w:rsidRPr="00852B27" w:rsidRDefault="00852B27" w:rsidP="00852B27">
            <w:pPr>
              <w:rPr>
                <w:rFonts w:eastAsia="Arial Unicode MS"/>
                <w:sz w:val="28"/>
                <w:szCs w:val="28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79082563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14:paraId="488F2D2B" w14:textId="77777777" w:rsidR="00C829C7" w:rsidRPr="00B26A8D" w:rsidRDefault="00C829C7" w:rsidP="00F70ED3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B26A8D">
              <w:rPr>
                <w:b/>
                <w:sz w:val="28"/>
                <w:szCs w:val="28"/>
              </w:rPr>
              <w:t>August 2023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C49B2B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14:paraId="0C81A494" w14:textId="77777777" w:rsidR="00C829C7" w:rsidRPr="00B26A8D" w:rsidRDefault="00C829C7" w:rsidP="00F70ED3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B26A8D">
              <w:rPr>
                <w:b/>
                <w:sz w:val="28"/>
                <w:szCs w:val="28"/>
              </w:rPr>
              <w:t>September 2023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938114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tcBorders>
              <w:top w:val="single" w:sz="4" w:space="0" w:color="auto"/>
            </w:tcBorders>
            <w:shd w:val="clear" w:color="auto" w:fill="17365D" w:themeFill="text2" w:themeFillShade="BF"/>
            <w:vAlign w:val="center"/>
          </w:tcPr>
          <w:p w14:paraId="09CBC8C4" w14:textId="77777777" w:rsidR="00C829C7" w:rsidRPr="00B26A8D" w:rsidRDefault="00C829C7" w:rsidP="00F70ED3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October</w:t>
            </w:r>
            <w:r w:rsidRPr="00B26A8D">
              <w:rPr>
                <w:b/>
                <w:sz w:val="28"/>
                <w:szCs w:val="28"/>
              </w:rPr>
              <w:t xml:space="preserve"> 2023</w:t>
            </w:r>
          </w:p>
        </w:tc>
      </w:tr>
      <w:tr w:rsidR="00C829C7" w:rsidRPr="00B26A8D" w14:paraId="09268868" w14:textId="77777777" w:rsidTr="00852B27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C0A1C" w14:textId="572AE3C5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3B4C9955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04A31E76" w14:textId="77777777" w:rsidR="00C829C7" w:rsidRPr="00B26A8D" w:rsidRDefault="00C829C7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8" w:type="dxa"/>
            <w:shd w:val="clear" w:color="auto" w:fill="E0E0E0"/>
            <w:vAlign w:val="center"/>
          </w:tcPr>
          <w:p w14:paraId="00D43A69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68D181B1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869624E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0DED2B12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E9A181F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89C3B25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C95EB21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6A5863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0CD8A21" w14:textId="77777777" w:rsidR="00C829C7" w:rsidRPr="00B26A8D" w:rsidRDefault="00C829C7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shd w:val="clear" w:color="auto" w:fill="E0E0E0"/>
            <w:vAlign w:val="center"/>
          </w:tcPr>
          <w:p w14:paraId="18390EB9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FF69710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20E2213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33DDD89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768B82C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76E3CF0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B248B91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0B2558" w14:textId="77777777" w:rsidR="00C829C7" w:rsidRPr="00B26A8D" w:rsidRDefault="00C829C7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AA4A1EB" w14:textId="77777777" w:rsidR="00C829C7" w:rsidRPr="00B26A8D" w:rsidRDefault="00C829C7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shd w:val="clear" w:color="auto" w:fill="E0E0E0"/>
            <w:vAlign w:val="center"/>
          </w:tcPr>
          <w:p w14:paraId="48E4A570" w14:textId="77777777" w:rsidR="00C829C7" w:rsidRPr="00B26A8D" w:rsidRDefault="00C829C7">
            <w:pPr>
              <w:jc w:val="center"/>
              <w:rPr>
                <w:rFonts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6AB9734" w14:textId="77777777" w:rsidR="00C829C7" w:rsidRPr="00B26A8D" w:rsidRDefault="00C829C7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7FD44D60" w14:textId="77777777" w:rsidR="00C829C7" w:rsidRPr="00B26A8D" w:rsidRDefault="00C829C7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EA95184" w14:textId="77777777" w:rsidR="00C829C7" w:rsidRPr="00B26A8D" w:rsidRDefault="00C829C7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0A8EF53" w14:textId="77777777" w:rsidR="00C829C7" w:rsidRPr="00B26A8D" w:rsidRDefault="00C829C7">
            <w:pPr>
              <w:jc w:val="center"/>
              <w:rPr>
                <w:rFonts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3BF209BC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4F6C4F2E" w14:textId="77777777" w:rsidR="00C829C7" w:rsidRPr="00B26A8D" w:rsidRDefault="00C829C7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</w:tr>
      <w:tr w:rsidR="00C829C7" w:rsidRPr="00B26A8D" w14:paraId="1B13B58B" w14:textId="77777777" w:rsidTr="00A7549D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B9EE70" w14:textId="4C3CA2CD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21FD1B87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0615BF8C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31</w:t>
            </w:r>
          </w:p>
        </w:tc>
        <w:tc>
          <w:tcPr>
            <w:tcW w:w="438" w:type="dxa"/>
            <w:vAlign w:val="center"/>
          </w:tcPr>
          <w:p w14:paraId="0B62058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C00000"/>
            <w:vAlign w:val="center"/>
          </w:tcPr>
          <w:p w14:paraId="4A79B65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3A554CA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756B423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2ED9239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B37DE7A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95EE11D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EED381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034B7A8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35</w:t>
            </w:r>
          </w:p>
        </w:tc>
        <w:tc>
          <w:tcPr>
            <w:tcW w:w="437" w:type="dxa"/>
            <w:vAlign w:val="center"/>
          </w:tcPr>
          <w:p w14:paraId="41767FE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A165D0B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46FC66C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5C00D7C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B2A1C7" w:themeFill="accent4" w:themeFillTint="99"/>
            <w:vAlign w:val="center"/>
          </w:tcPr>
          <w:p w14:paraId="27620F0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7E792C6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9F6B337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45ED11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DA485D6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7BAF225A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8C5DF1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A0B592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10672B8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0FE443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158AFDB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10334CBD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</w:t>
            </w:r>
          </w:p>
        </w:tc>
      </w:tr>
      <w:tr w:rsidR="00C829C7" w:rsidRPr="00B26A8D" w14:paraId="26CC7D75" w14:textId="77777777" w:rsidTr="00A7549D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F2BF7" w14:textId="712C8F72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3666771A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3F3E828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32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F1DF37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B12DBA7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D8155F4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15CB6C0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37FB074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45403DE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6252EE6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84D977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2976EA4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36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267C5D33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0C103C4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65E545F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27B9C3D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1C9BB26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C18E1D5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19C60E1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73D4990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53C1180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40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5C7827E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08A0936E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Cs/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13449EC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4A8B2A0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57D744A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872724B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9979218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8</w:t>
            </w:r>
          </w:p>
        </w:tc>
      </w:tr>
      <w:tr w:rsidR="00C829C7" w:rsidRPr="00B26A8D" w14:paraId="0F19D3BA" w14:textId="77777777" w:rsidTr="00A7549D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F87EF" w14:textId="525A2053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549EA434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650E4A90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33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704F50D3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2DDC98A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2D9FF97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16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02EF61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24A26BC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60C8E79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AC2667D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E29B87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6758D3E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37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76B85F7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1A3306D7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329A18F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5CBD3BD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62AD54B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E98A1E4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30876964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E2F8B2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F6B968F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41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5D7BDA3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737064BF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39D5E6A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5DFD700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5EC07A16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9189641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F49038B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15</w:t>
            </w:r>
          </w:p>
        </w:tc>
      </w:tr>
      <w:tr w:rsidR="00C829C7" w:rsidRPr="00B26A8D" w14:paraId="0DAE62AD" w14:textId="77777777" w:rsidTr="00A7549D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BECB6B" w14:textId="3ACE9041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388E8EC1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50075582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34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44683C6F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DE350DA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44A1B5E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ACD335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7D368BA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0998993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D3F8D85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24D4DF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20759A2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38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7F0687E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3898598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7B0255A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B95D133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D8773C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070B856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F5C936E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90DB24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93401C5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42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1B34A8A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E35D59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02500F66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546B741A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3951DE3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4C5D8FE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5223DED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22</w:t>
            </w:r>
          </w:p>
        </w:tc>
      </w:tr>
      <w:tr w:rsidR="00A7549D" w:rsidRPr="00B26A8D" w14:paraId="1929ECBC" w14:textId="77777777" w:rsidTr="00A7549D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DBEE31" w14:textId="50D5A004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1C4DC1CB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6E10431D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35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0EB9C7C" w14:textId="77777777" w:rsidR="00C829C7" w:rsidRPr="00B26A8D" w:rsidRDefault="00C829C7" w:rsidP="00E1365D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28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9DEF8B7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29F8831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30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3DCAAD6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vAlign w:val="center"/>
          </w:tcPr>
          <w:p w14:paraId="236C09CA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02C0400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24654ED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8E8970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03B7DC8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39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555314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0515A6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C05C57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0475019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17CA702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C3D0C10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D04ACB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6389DB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0AC5D10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43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F7B2C1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357632B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0A84494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0FFC0EC6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53CF7D9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A113A5B" w14:textId="77777777" w:rsidR="00C829C7" w:rsidRPr="00B26A8D" w:rsidRDefault="00C829C7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1F8999C" w14:textId="77777777" w:rsidR="00C829C7" w:rsidRPr="00B26A8D" w:rsidRDefault="00C829C7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29</w:t>
            </w:r>
          </w:p>
        </w:tc>
      </w:tr>
      <w:tr w:rsidR="00C829C7" w:rsidRPr="00B26A8D" w14:paraId="52F6F270" w14:textId="77777777" w:rsidTr="00852B27">
        <w:trPr>
          <w:cantSplit/>
          <w:trHeight w:hRule="exact" w:val="340"/>
        </w:trPr>
        <w:tc>
          <w:tcPr>
            <w:tcW w:w="350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425D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</w:tcBorders>
            <w:vAlign w:val="center"/>
          </w:tcPr>
          <w:p w14:paraId="1E8DB15B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3CD9C5B4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vAlign w:val="center"/>
          </w:tcPr>
          <w:p w14:paraId="0982557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815B695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240A51B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3AEE90CF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D36242C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5116970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6AADE3A7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036944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9EA2940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473D440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467C133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B6B704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13BF613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00018A0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0EBD6FB8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1473A52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93DC07" w14:textId="77777777" w:rsidR="00C829C7" w:rsidRPr="00B26A8D" w:rsidRDefault="00C829C7" w:rsidP="00E1365D">
            <w:pPr>
              <w:jc w:val="center"/>
              <w:rPr>
                <w:rFonts w:eastAsia="Arial Unicode MS" w:cs="Arial"/>
                <w:sz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A6CD2FB" w14:textId="77777777" w:rsidR="00C829C7" w:rsidRPr="00B26A8D" w:rsidRDefault="00C829C7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44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4BE6CA3D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6FE964F1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vAlign w:val="center"/>
          </w:tcPr>
          <w:p w14:paraId="67D26922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E1839A9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5268C8FB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18F3350E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454714D4" w14:textId="77777777" w:rsidR="00C829C7" w:rsidRPr="00B26A8D" w:rsidRDefault="00C829C7" w:rsidP="00E1365D">
            <w:pPr>
              <w:jc w:val="center"/>
              <w:rPr>
                <w:sz w:val="22"/>
                <w:szCs w:val="22"/>
              </w:rPr>
            </w:pPr>
          </w:p>
        </w:tc>
      </w:tr>
      <w:tr w:rsidR="00E1365D" w:rsidRPr="00B26A8D" w14:paraId="4E485CD2" w14:textId="77777777" w:rsidTr="00852B27">
        <w:trPr>
          <w:cantSplit/>
          <w:trHeight w:hRule="exact" w:val="227"/>
        </w:trPr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66BFA25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60C3631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42BCEC0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64B89D3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19752A4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3EE43FC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556EDE6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right w:val="nil"/>
            </w:tcBorders>
            <w:vAlign w:val="center"/>
          </w:tcPr>
          <w:p w14:paraId="1955EE1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C447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5FC88F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41E3FF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2789E73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7076F63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1ECFF39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2AC0EBC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62312A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A8F822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2260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1F9DC6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988E04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2311494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93607A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8D18FF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A8C532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45E5B3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2DDAC8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30EB1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8B7E41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1B52CD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E8593E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587414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0DF5A1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38F16E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736E051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EC5332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E1365D" w:rsidRPr="00B26A8D" w14:paraId="26B7620C" w14:textId="77777777" w:rsidTr="00C829C7">
        <w:trPr>
          <w:cantSplit/>
          <w:trHeight w:val="397"/>
        </w:trPr>
        <w:tc>
          <w:tcPr>
            <w:tcW w:w="3504" w:type="dxa"/>
            <w:gridSpan w:val="8"/>
            <w:shd w:val="clear" w:color="auto" w:fill="17365D" w:themeFill="text2" w:themeFillShade="BF"/>
            <w:vAlign w:val="center"/>
          </w:tcPr>
          <w:p w14:paraId="491DD595" w14:textId="77777777" w:rsidR="00E1365D" w:rsidRPr="00B26A8D" w:rsidRDefault="00E1365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B26A8D">
              <w:rPr>
                <w:b/>
                <w:sz w:val="28"/>
                <w:szCs w:val="28"/>
              </w:rPr>
              <w:t>November 2023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97812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shd w:val="clear" w:color="auto" w:fill="17365D" w:themeFill="text2" w:themeFillShade="BF"/>
            <w:vAlign w:val="center"/>
          </w:tcPr>
          <w:p w14:paraId="0743A991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December</w:t>
            </w:r>
            <w:r w:rsidR="00E1365D" w:rsidRPr="00B26A8D">
              <w:rPr>
                <w:b/>
                <w:sz w:val="28"/>
                <w:szCs w:val="28"/>
              </w:rPr>
              <w:t xml:space="preserve"> 2023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CCC9B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17365D" w:themeFill="text2" w:themeFillShade="BF"/>
            <w:vAlign w:val="center"/>
          </w:tcPr>
          <w:p w14:paraId="50632122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January</w:t>
            </w:r>
            <w:r w:rsidR="00E1365D" w:rsidRPr="00B26A8D">
              <w:rPr>
                <w:b/>
                <w:sz w:val="28"/>
                <w:szCs w:val="28"/>
              </w:rPr>
              <w:t xml:space="preserve"> 2024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FB034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17365D" w:themeFill="text2" w:themeFillShade="BF"/>
            <w:vAlign w:val="center"/>
          </w:tcPr>
          <w:p w14:paraId="09B959D1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February</w:t>
            </w:r>
            <w:r w:rsidR="00E1365D" w:rsidRPr="00B26A8D">
              <w:rPr>
                <w:b/>
                <w:sz w:val="28"/>
                <w:szCs w:val="28"/>
              </w:rPr>
              <w:t xml:space="preserve"> 2024</w:t>
            </w:r>
          </w:p>
        </w:tc>
      </w:tr>
      <w:tr w:rsidR="00E1365D" w:rsidRPr="00B26A8D" w14:paraId="49FDB424" w14:textId="77777777" w:rsidTr="00C829C7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643925E6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8" w:type="dxa"/>
            <w:shd w:val="clear" w:color="auto" w:fill="E0E0E0"/>
            <w:vAlign w:val="center"/>
          </w:tcPr>
          <w:p w14:paraId="7F6FC397" w14:textId="77777777" w:rsidR="00E1365D" w:rsidRPr="00B26A8D" w:rsidRDefault="00E1365D" w:rsidP="00E1365D">
            <w:pPr>
              <w:jc w:val="center"/>
              <w:rPr>
                <w:rFonts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7DAF6C4A" w14:textId="77777777" w:rsidR="00E1365D" w:rsidRPr="00B26A8D" w:rsidRDefault="00B26A8D" w:rsidP="00E1365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DDA5D93" w14:textId="77777777" w:rsidR="00E1365D" w:rsidRPr="00B26A8D" w:rsidRDefault="00B26A8D" w:rsidP="00E1365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D44B2A2" w14:textId="77777777" w:rsidR="00E1365D" w:rsidRPr="00B26A8D" w:rsidRDefault="00B26A8D" w:rsidP="00E1365D">
            <w:pPr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5F85CFB6" w14:textId="77777777" w:rsidR="00E1365D" w:rsidRPr="00B26A8D" w:rsidRDefault="00E1365D" w:rsidP="00E1365D">
            <w:pPr>
              <w:jc w:val="center"/>
              <w:rPr>
                <w:rFonts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2B7E514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28021586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0076A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3D45DEC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8" w:type="dxa"/>
            <w:shd w:val="clear" w:color="auto" w:fill="E0E0E0"/>
            <w:vAlign w:val="center"/>
          </w:tcPr>
          <w:p w14:paraId="352419C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4FCADB2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2CA0626D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1FECC47E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93AE7E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3DF190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0CFFD67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394CC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F4371DD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shd w:val="clear" w:color="auto" w:fill="E0E0E0"/>
            <w:vAlign w:val="center"/>
          </w:tcPr>
          <w:p w14:paraId="597429F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587BAEBE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BEB9514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7C2E2E1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4A86979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2871A0F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A391746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3E8F5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A0E4F01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shd w:val="clear" w:color="auto" w:fill="E0E0E0"/>
            <w:vAlign w:val="center"/>
          </w:tcPr>
          <w:p w14:paraId="71F9B4F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3A1A076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3A95923A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1717A03A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06A8CC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2A7F24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0077AC5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</w:tr>
      <w:tr w:rsidR="00E1365D" w:rsidRPr="00B26A8D" w14:paraId="112983F7" w14:textId="77777777" w:rsidTr="00A7549D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24F49FB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44</w:t>
            </w:r>
          </w:p>
        </w:tc>
        <w:tc>
          <w:tcPr>
            <w:tcW w:w="438" w:type="dxa"/>
            <w:vAlign w:val="center"/>
          </w:tcPr>
          <w:p w14:paraId="579F489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14B12D1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C00000"/>
            <w:vAlign w:val="center"/>
          </w:tcPr>
          <w:p w14:paraId="6C1B897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7775B0A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79081F9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7B09AA1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5D28E3E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BD32A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694DCB1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48</w:t>
            </w:r>
          </w:p>
        </w:tc>
        <w:tc>
          <w:tcPr>
            <w:tcW w:w="438" w:type="dxa"/>
            <w:vAlign w:val="center"/>
          </w:tcPr>
          <w:p w14:paraId="6874628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53F4D1F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7227293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3664B2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92D050"/>
            <w:vAlign w:val="center"/>
          </w:tcPr>
          <w:p w14:paraId="665DD4F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8C09BC4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0248E5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7554C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1433B54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2B47CCD9" w14:textId="77777777" w:rsidR="00E1365D" w:rsidRPr="00B26A8D" w:rsidRDefault="00E1365D" w:rsidP="00E1365D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7C8A77A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671DEF5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02734E7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1C95389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3A8D625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F2C1964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D6E3E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3F1CED6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5</w:t>
            </w:r>
          </w:p>
        </w:tc>
        <w:tc>
          <w:tcPr>
            <w:tcW w:w="437" w:type="dxa"/>
            <w:vAlign w:val="center"/>
          </w:tcPr>
          <w:p w14:paraId="2E98D15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37A2E7A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F9D68E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92D050"/>
            <w:vAlign w:val="center"/>
          </w:tcPr>
          <w:p w14:paraId="54CE361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05FDF7F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B1F3A09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8027403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4</w:t>
            </w:r>
          </w:p>
        </w:tc>
      </w:tr>
      <w:tr w:rsidR="00E1365D" w:rsidRPr="00B26A8D" w14:paraId="0730F547" w14:textId="77777777" w:rsidTr="00A7549D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00B84B5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45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392FDDD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7C5E5DA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4B3B4E6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3D3B4F3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275B82C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7CB48E76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35CA4F5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52637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4CBFBD07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49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72C390B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539431F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774CECD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5D273C2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453BF07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7861ECA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F57FF6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ECF77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6DE7829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6FB46DE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77E8E27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3C44442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21F72EB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22C7CBD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5E3DB22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15A93FF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EC860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EDDFBFB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6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45188C5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59CC123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04E3751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250FB42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667FB40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C2A6BA6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270A9DB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11</w:t>
            </w:r>
          </w:p>
        </w:tc>
      </w:tr>
      <w:tr w:rsidR="00A7549D" w:rsidRPr="00B26A8D" w14:paraId="0DD1BE11" w14:textId="77777777" w:rsidTr="00A7549D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7C3E598A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46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7EFDFE89" w14:textId="77777777" w:rsidR="00E1365D" w:rsidRPr="00A7549D" w:rsidRDefault="00E1365D" w:rsidP="00E1365D">
            <w:pPr>
              <w:jc w:val="center"/>
              <w:rPr>
                <w:sz w:val="22"/>
                <w:szCs w:val="22"/>
              </w:rPr>
            </w:pPr>
            <w:r w:rsidRPr="00A7549D">
              <w:rPr>
                <w:sz w:val="22"/>
                <w:szCs w:val="22"/>
              </w:rPr>
              <w:t>13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711AD443" w14:textId="77777777" w:rsidR="00E1365D" w:rsidRPr="00A7549D" w:rsidRDefault="00E1365D" w:rsidP="00E1365D">
            <w:pPr>
              <w:jc w:val="center"/>
              <w:rPr>
                <w:sz w:val="22"/>
                <w:szCs w:val="22"/>
              </w:rPr>
            </w:pPr>
            <w:r w:rsidRPr="00A7549D">
              <w:rPr>
                <w:sz w:val="22"/>
                <w:szCs w:val="22"/>
              </w:rPr>
              <w:t>14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2D4E1058" w14:textId="77777777" w:rsidR="00E1365D" w:rsidRPr="00A7549D" w:rsidRDefault="00E1365D" w:rsidP="00E1365D">
            <w:pPr>
              <w:jc w:val="center"/>
              <w:rPr>
                <w:sz w:val="22"/>
                <w:szCs w:val="22"/>
              </w:rPr>
            </w:pPr>
            <w:r w:rsidRPr="00A7549D">
              <w:rPr>
                <w:sz w:val="22"/>
                <w:szCs w:val="22"/>
              </w:rPr>
              <w:t>15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26D5B924" w14:textId="77777777" w:rsidR="00E1365D" w:rsidRPr="00A7549D" w:rsidRDefault="00E1365D" w:rsidP="00E1365D">
            <w:pPr>
              <w:jc w:val="center"/>
              <w:rPr>
                <w:sz w:val="22"/>
                <w:szCs w:val="22"/>
              </w:rPr>
            </w:pPr>
            <w:r w:rsidRPr="00A7549D">
              <w:rPr>
                <w:sz w:val="22"/>
                <w:szCs w:val="22"/>
              </w:rPr>
              <w:t>16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702C6441" w14:textId="77777777" w:rsidR="00E1365D" w:rsidRPr="00A7549D" w:rsidRDefault="00E1365D" w:rsidP="00E1365D">
            <w:pPr>
              <w:jc w:val="center"/>
              <w:rPr>
                <w:sz w:val="22"/>
                <w:szCs w:val="22"/>
              </w:rPr>
            </w:pPr>
            <w:r w:rsidRPr="00A7549D">
              <w:rPr>
                <w:sz w:val="22"/>
                <w:szCs w:val="22"/>
              </w:rPr>
              <w:t>17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720F0B12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46289C5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017CC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71BF433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50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2673F43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496C917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6516220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1D245A8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6B1F42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43EFCFA9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1FE644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59E87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F38BE14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3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EE0E7C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2529517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3D27A36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34B406A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796FE78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512A626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77CD3F3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DBEA7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1BDD0B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7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69FD946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4033715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1090D8E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1FDCC5E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73A1993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97FD2D0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7C7248B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18</w:t>
            </w:r>
          </w:p>
        </w:tc>
      </w:tr>
      <w:tr w:rsidR="00A7549D" w:rsidRPr="00B26A8D" w14:paraId="2A17AC58" w14:textId="77777777" w:rsidTr="00A7549D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42755649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47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2A7C0CA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73FD5BB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59B49CE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00F3211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0A49D99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E2CFBA0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2EBE0DF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29AC6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5C864DA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51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23D1F33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486B32C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5388F5C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4849D78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F79646" w:themeFill="accent6"/>
            <w:vAlign w:val="center"/>
          </w:tcPr>
          <w:p w14:paraId="53DEB9D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28BB4B0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49F800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FF804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5EA2287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23B67F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C1131A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3AAB686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5CD0236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37EC3D2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7CF1F2BA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8F9BE4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06B68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C959DCE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8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02D3C13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10A89C4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2F80DB5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D6C61C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1EF740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A42B92A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0CC62F77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25</w:t>
            </w:r>
          </w:p>
        </w:tc>
      </w:tr>
      <w:tr w:rsidR="00E1365D" w:rsidRPr="00B26A8D" w14:paraId="30365E63" w14:textId="77777777" w:rsidTr="00C20EA4">
        <w:trPr>
          <w:cantSplit/>
          <w:trHeight w:hRule="exact" w:val="340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93B63B7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48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66D42B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48A53B2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5DB046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3E440CC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30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53ABEF3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0604C33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FC0B05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3B259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E1E2670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52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45B577F2" w14:textId="77777777" w:rsidR="00E1365D" w:rsidRPr="00C829C7" w:rsidRDefault="00E1365D" w:rsidP="00E1365D">
            <w:pPr>
              <w:jc w:val="center"/>
              <w:rPr>
                <w:rFonts w:eastAsia="Arial Unicode MS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829C7">
              <w:rPr>
                <w:rFonts w:eastAsia="Arial Unicode MS" w:cs="Arial"/>
                <w:b/>
                <w:bCs/>
                <w:color w:val="FFFFFF" w:themeColor="background1"/>
                <w:sz w:val="22"/>
                <w:szCs w:val="22"/>
              </w:rPr>
              <w:t>25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5DC74FE9" w14:textId="77777777" w:rsidR="00E1365D" w:rsidRPr="00C829C7" w:rsidRDefault="00E1365D" w:rsidP="00E1365D">
            <w:pPr>
              <w:jc w:val="center"/>
              <w:rPr>
                <w:rFonts w:eastAsia="Arial Unicode MS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C829C7">
              <w:rPr>
                <w:rFonts w:eastAsia="Arial Unicode MS" w:cs="Arial"/>
                <w:b/>
                <w:bCs/>
                <w:color w:val="FFFFFF" w:themeColor="background1"/>
                <w:sz w:val="22"/>
                <w:szCs w:val="22"/>
              </w:rPr>
              <w:t>26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4251850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4C69EA4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64EC77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674625B8" w14:textId="77777777" w:rsidR="00E1365D" w:rsidRPr="00B26A8D" w:rsidRDefault="00E1365D" w:rsidP="00E1365D">
            <w:pPr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092204B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eastAsia="Arial Unicode MS" w:cs="Arial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1BF0D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18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FF44F50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1A9381D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7E7C28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30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011FB20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7FE8F3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BC8F97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2816156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7240EB5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911BE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CE963A3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0A0267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AEFF97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6343504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86CB22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6CFB58A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0184303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473AA77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</w:tr>
      <w:tr w:rsidR="00E1365D" w:rsidRPr="00B26A8D" w14:paraId="2D3CA01F" w14:textId="77777777" w:rsidTr="00C829C7">
        <w:trPr>
          <w:cantSplit/>
          <w:trHeight w:hRule="exact" w:val="340"/>
        </w:trPr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0CFD415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007F47C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C3AFE22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E3423F6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71546463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4D9C29DE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7AFF05E2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24919FF2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B1CFAC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D78BB46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BB53257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31591025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40CD1B6E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tcBorders>
              <w:bottom w:val="single" w:sz="4" w:space="0" w:color="auto"/>
            </w:tcBorders>
            <w:vAlign w:val="center"/>
          </w:tcPr>
          <w:p w14:paraId="17A22973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431CD620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444F700D" w14:textId="77777777" w:rsidR="00E1365D" w:rsidRPr="00B26A8D" w:rsidRDefault="00E1365D" w:rsidP="00E1365D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368A882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Cs/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96FDE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6A98C6F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216B9D8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CE45675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ED588D2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0EEA142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DAD0098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50FCBA16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0A7BAE65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DE085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  <w:szCs w:val="18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71F305E3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335C13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1042164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525C62B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3D444C5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vAlign w:val="center"/>
          </w:tcPr>
          <w:p w14:paraId="003280F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2C8AAD9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5F32719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</w:tr>
      <w:tr w:rsidR="00E1365D" w:rsidRPr="00B26A8D" w14:paraId="5C1EC91E" w14:textId="77777777" w:rsidTr="00C829C7">
        <w:trPr>
          <w:cantSplit/>
          <w:trHeight w:hRule="exact" w:val="227"/>
        </w:trPr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09D79F2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300259F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6543142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969F74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141804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58E39AF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2EBD71F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34C8ED7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4AA99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1A5840D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46BC938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4B73B16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306A7C3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tcBorders>
              <w:left w:val="nil"/>
              <w:right w:val="nil"/>
            </w:tcBorders>
            <w:vAlign w:val="center"/>
          </w:tcPr>
          <w:p w14:paraId="002C06C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40BB32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FE4392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1727E6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68872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51559B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F2012C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3C7C5C5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9EE5FF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8E4B76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95D1CD3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242790C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CEA497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10F08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1BE97CBC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6763098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D71094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47D0FE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5CD8E6F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82172D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063F652C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tcBorders>
              <w:left w:val="nil"/>
              <w:right w:val="nil"/>
            </w:tcBorders>
            <w:vAlign w:val="center"/>
          </w:tcPr>
          <w:p w14:paraId="4918EBE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</w:tr>
      <w:tr w:rsidR="00E1365D" w:rsidRPr="00B26A8D" w14:paraId="299CDF53" w14:textId="77777777" w:rsidTr="00C829C7">
        <w:trPr>
          <w:cantSplit/>
          <w:trHeight w:val="397"/>
        </w:trPr>
        <w:tc>
          <w:tcPr>
            <w:tcW w:w="3504" w:type="dxa"/>
            <w:gridSpan w:val="8"/>
            <w:shd w:val="clear" w:color="auto" w:fill="17365D" w:themeFill="text2" w:themeFillShade="BF"/>
            <w:vAlign w:val="center"/>
          </w:tcPr>
          <w:p w14:paraId="241679B0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March</w:t>
            </w:r>
            <w:r w:rsidR="00E1365D" w:rsidRPr="00B26A8D">
              <w:rPr>
                <w:b/>
                <w:sz w:val="28"/>
                <w:szCs w:val="28"/>
              </w:rPr>
              <w:t xml:space="preserve"> 2024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471D1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501" w:type="dxa"/>
            <w:gridSpan w:val="8"/>
            <w:shd w:val="clear" w:color="auto" w:fill="17365D" w:themeFill="text2" w:themeFillShade="BF"/>
            <w:vAlign w:val="center"/>
          </w:tcPr>
          <w:p w14:paraId="7C33F87B" w14:textId="77777777" w:rsidR="00E1365D" w:rsidRPr="00B26A8D" w:rsidRDefault="00E1365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 w:rsidRPr="00B26A8D">
              <w:rPr>
                <w:b/>
                <w:sz w:val="28"/>
                <w:szCs w:val="28"/>
              </w:rPr>
              <w:t>April 2024</w:t>
            </w:r>
          </w:p>
        </w:tc>
        <w:tc>
          <w:tcPr>
            <w:tcW w:w="43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D093EC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17365D" w:themeFill="text2" w:themeFillShade="BF"/>
            <w:vAlign w:val="center"/>
          </w:tcPr>
          <w:p w14:paraId="0CC7ADB6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May</w:t>
            </w:r>
            <w:r w:rsidR="00E1365D" w:rsidRPr="00B26A8D">
              <w:rPr>
                <w:b/>
                <w:sz w:val="28"/>
                <w:szCs w:val="28"/>
              </w:rPr>
              <w:t xml:space="preserve"> 2024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5FE50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3496" w:type="dxa"/>
            <w:gridSpan w:val="8"/>
            <w:shd w:val="clear" w:color="auto" w:fill="17365D" w:themeFill="text2" w:themeFillShade="BF"/>
            <w:vAlign w:val="center"/>
          </w:tcPr>
          <w:p w14:paraId="70E20313" w14:textId="77777777" w:rsidR="00E1365D" w:rsidRPr="00B26A8D" w:rsidRDefault="00B26A8D" w:rsidP="00E1365D">
            <w:pPr>
              <w:jc w:val="center"/>
              <w:rPr>
                <w:rFonts w:eastAsia="Arial Unicode MS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June</w:t>
            </w:r>
            <w:r w:rsidR="00E1365D" w:rsidRPr="00B26A8D">
              <w:rPr>
                <w:b/>
                <w:sz w:val="28"/>
                <w:szCs w:val="28"/>
              </w:rPr>
              <w:t xml:space="preserve"> 2024</w:t>
            </w:r>
          </w:p>
        </w:tc>
      </w:tr>
      <w:tr w:rsidR="00E1365D" w:rsidRPr="00B26A8D" w14:paraId="1C9332B9" w14:textId="77777777" w:rsidTr="00C829C7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02302A87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8" w:type="dxa"/>
            <w:shd w:val="clear" w:color="auto" w:fill="E0E0E0"/>
            <w:vAlign w:val="center"/>
          </w:tcPr>
          <w:p w14:paraId="0CDC397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77944099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0D7F2649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61EC7AAF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82B864E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8CC4C6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609C051A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7C8FA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31A1133A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8" w:type="dxa"/>
            <w:shd w:val="clear" w:color="auto" w:fill="E0E0E0"/>
            <w:vAlign w:val="center"/>
          </w:tcPr>
          <w:p w14:paraId="0B6B6C1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331D9368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10ACBE59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8" w:type="dxa"/>
            <w:shd w:val="clear" w:color="auto" w:fill="E0E0E0"/>
            <w:vAlign w:val="center"/>
          </w:tcPr>
          <w:p w14:paraId="4E0F0D56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327F6E2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DB12302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6F98EBF3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58A0BC8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96CFBE1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507BE1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514E3B5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D705EB0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AED47CD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0BE8505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FFCC"/>
            <w:vAlign w:val="center"/>
          </w:tcPr>
          <w:p w14:paraId="6A5F4E1B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FFCC99"/>
            <w:vAlign w:val="center"/>
          </w:tcPr>
          <w:p w14:paraId="6544519A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FB5B1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DE2222D" w14:textId="77777777" w:rsidR="00E1365D" w:rsidRPr="00B26A8D" w:rsidRDefault="00B26A8D" w:rsidP="00E1365D">
            <w:pPr>
              <w:jc w:val="center"/>
              <w:rPr>
                <w:rFonts w:cs="Arial"/>
                <w:sz w:val="16"/>
                <w:szCs w:val="22"/>
              </w:rPr>
            </w:pPr>
            <w:proofErr w:type="spellStart"/>
            <w:r>
              <w:rPr>
                <w:rFonts w:cs="Arial"/>
                <w:sz w:val="16"/>
                <w:szCs w:val="22"/>
              </w:rPr>
              <w:t>Wk</w:t>
            </w:r>
            <w:proofErr w:type="spellEnd"/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14:paraId="5745E14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Mo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EDF4A57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Tu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4733A945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23F1A8B7" w14:textId="77777777" w:rsidR="00E1365D" w:rsidRPr="00B26A8D" w:rsidRDefault="00B26A8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</w:t>
            </w:r>
          </w:p>
        </w:tc>
        <w:tc>
          <w:tcPr>
            <w:tcW w:w="437" w:type="dxa"/>
            <w:shd w:val="clear" w:color="auto" w:fill="E0E0E0"/>
            <w:vAlign w:val="center"/>
          </w:tcPr>
          <w:p w14:paraId="08E2367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  <w:r w:rsidRPr="00B26A8D">
              <w:rPr>
                <w:rFonts w:cs="Arial"/>
                <w:sz w:val="22"/>
                <w:szCs w:val="22"/>
              </w:rPr>
              <w:t>Fr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9515A9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 w:rsidRPr="00B26A8D">
              <w:rPr>
                <w:rFonts w:cs="Arial"/>
                <w:b/>
                <w:bCs/>
                <w:sz w:val="22"/>
                <w:szCs w:val="22"/>
              </w:rPr>
              <w:t>Sa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10D0C06" w14:textId="77777777" w:rsidR="00E1365D" w:rsidRPr="00B26A8D" w:rsidRDefault="00B26A8D" w:rsidP="00E1365D">
            <w:pPr>
              <w:jc w:val="center"/>
              <w:rPr>
                <w:rFonts w:eastAsia="Arial Unicode MS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Su</w:t>
            </w:r>
          </w:p>
        </w:tc>
      </w:tr>
      <w:tr w:rsidR="00E1365D" w:rsidRPr="00B26A8D" w14:paraId="60D558A1" w14:textId="77777777" w:rsidTr="00C20EA4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560DB674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9</w:t>
            </w:r>
          </w:p>
        </w:tc>
        <w:tc>
          <w:tcPr>
            <w:tcW w:w="438" w:type="dxa"/>
            <w:vAlign w:val="center"/>
          </w:tcPr>
          <w:p w14:paraId="671D526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AEF70E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7ECBBAF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68D1710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92D050"/>
            <w:vAlign w:val="center"/>
          </w:tcPr>
          <w:p w14:paraId="45E9C96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34E110B2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394A5C0C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BA1AF6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22A9511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14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5497E333" w14:textId="77777777" w:rsidR="00E1365D" w:rsidRPr="00C829C7" w:rsidRDefault="00E1365D" w:rsidP="00E1365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1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1F3F630" w14:textId="77777777" w:rsidR="00E1365D" w:rsidRPr="00C829C7" w:rsidRDefault="00E1365D" w:rsidP="00E1365D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C829C7">
              <w:rPr>
                <w:color w:val="FFFFFF" w:themeColor="background1"/>
                <w:sz w:val="22"/>
                <w:szCs w:val="22"/>
              </w:rPr>
              <w:t>2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738876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7EAF267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063E8A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3E1B393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4B2E4D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0E030A0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25A40E8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CEFB8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14:paraId="1C95699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62AC1"/>
            <w:vAlign w:val="center"/>
          </w:tcPr>
          <w:p w14:paraId="2B010BD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622F26B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45ED39D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8D17EAB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7F5467A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779DA6C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6145F8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22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0ED0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66B2B1B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7058707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BDFDE9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266B6B2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01FB5DCA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2349C9F4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</w:t>
            </w:r>
          </w:p>
        </w:tc>
      </w:tr>
      <w:tr w:rsidR="00C20EA4" w:rsidRPr="00B26A8D" w14:paraId="03591AA8" w14:textId="77777777" w:rsidTr="00C20EA4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73B5F1C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10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260A331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7056EFA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523545B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60BF77B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F62AC1"/>
            <w:vAlign w:val="center"/>
          </w:tcPr>
          <w:p w14:paraId="2C61385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28BC5C85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5D362325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43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0EF319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734D2319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15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7148625A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00F20E36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6117D64D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6A853A03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140F7BEE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31121016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1CFFDF6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F2B44B9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9F824C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19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FA8C423" w14:textId="77777777" w:rsidR="00E1365D" w:rsidRPr="00C829C7" w:rsidRDefault="00E1365D" w:rsidP="00E1365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28792944" w14:textId="77777777" w:rsidR="00E1365D" w:rsidRPr="00C829C7" w:rsidRDefault="00E1365D" w:rsidP="00E1365D">
            <w:pPr>
              <w:jc w:val="center"/>
              <w:rPr>
                <w:color w:val="FFFFFF" w:themeColor="background1"/>
                <w:sz w:val="22"/>
                <w:szCs w:val="22"/>
              </w:rPr>
            </w:pPr>
            <w:r w:rsidRPr="00C829C7">
              <w:rPr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4B30D22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8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2AFBABD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9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13FD1AE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6FFCB1D4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C3F0388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2877597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5AF0026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23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25A558D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534E224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4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7786908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5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0064745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6</w:t>
            </w:r>
          </w:p>
        </w:tc>
        <w:tc>
          <w:tcPr>
            <w:tcW w:w="437" w:type="dxa"/>
            <w:shd w:val="clear" w:color="auto" w:fill="00B0F0"/>
            <w:vAlign w:val="center"/>
          </w:tcPr>
          <w:p w14:paraId="28D04F6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5A81F5EF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6C4B4C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9</w:t>
            </w:r>
          </w:p>
        </w:tc>
      </w:tr>
      <w:tr w:rsidR="00C20EA4" w:rsidRPr="00B26A8D" w14:paraId="6C48E57F" w14:textId="77777777" w:rsidTr="00C20EA4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0C604E04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11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00B0F0"/>
            <w:vAlign w:val="center"/>
          </w:tcPr>
          <w:p w14:paraId="659D9EA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6ADC7D8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27C79BF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8" w:type="dxa"/>
            <w:shd w:val="clear" w:color="auto" w:fill="00B0F0"/>
            <w:vAlign w:val="center"/>
          </w:tcPr>
          <w:p w14:paraId="2FB77EB1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2D8420F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40F1ADAC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12A088B0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33A87C50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61B5E1A0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16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199DABCB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50D4371A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7852CEA9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1BCF3104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6983799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899DDEB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1E36B98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1CA37D4A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470A35E8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20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6DC2DDB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67BFDC6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4676C35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15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8C3FC5"/>
            <w:vAlign w:val="center"/>
          </w:tcPr>
          <w:p w14:paraId="5531BB3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16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6FE85DE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066A1AF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3C5596B5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3A83795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0D1F0EA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24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1142EB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10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2E50863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11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623A735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12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7682F7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13</w:t>
            </w:r>
          </w:p>
        </w:tc>
        <w:tc>
          <w:tcPr>
            <w:tcW w:w="437" w:type="dxa"/>
            <w:shd w:val="clear" w:color="auto" w:fill="8C3FC5"/>
            <w:vAlign w:val="center"/>
          </w:tcPr>
          <w:p w14:paraId="72F0E38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1E55BE63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A7597A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16</w:t>
            </w:r>
          </w:p>
        </w:tc>
      </w:tr>
      <w:tr w:rsidR="00C20EA4" w:rsidRPr="00B26A8D" w14:paraId="68AD446A" w14:textId="77777777" w:rsidTr="00C20EA4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4399199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12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6376C72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5EC44B6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2B8DE63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7DC5BB7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8" w:type="dxa"/>
            <w:shd w:val="clear" w:color="auto" w:fill="8C3FC5"/>
            <w:vAlign w:val="center"/>
          </w:tcPr>
          <w:p w14:paraId="25B5F59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509B533C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71D4F32B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1181B8AD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389688A9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17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02057DA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27B1793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5E83B96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8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E6D6CE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46F7BFB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983D688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1C9F892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28</w:t>
            </w: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7C51D8B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6AF4095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21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2F16800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0D3991E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749E7E0A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22</w:t>
            </w:r>
          </w:p>
        </w:tc>
        <w:tc>
          <w:tcPr>
            <w:tcW w:w="437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7F5637E5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23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29AB4C8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24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2BA4502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59A4CCD3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2252ABDF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58984F18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25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661F37B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17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56A8515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18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1244B6B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19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7121807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20</w:t>
            </w:r>
          </w:p>
        </w:tc>
        <w:tc>
          <w:tcPr>
            <w:tcW w:w="437" w:type="dxa"/>
            <w:shd w:val="clear" w:color="auto" w:fill="92D050"/>
            <w:vAlign w:val="center"/>
          </w:tcPr>
          <w:p w14:paraId="2D4A18B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EA3FDD4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444D6876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23</w:t>
            </w:r>
          </w:p>
        </w:tc>
      </w:tr>
      <w:tr w:rsidR="00C20EA4" w:rsidRPr="00B26A8D" w14:paraId="4157EE3E" w14:textId="77777777" w:rsidTr="00C20EA4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5A2696A2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13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156DB5EC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8" w:type="dxa"/>
            <w:shd w:val="clear" w:color="auto" w:fill="92D050"/>
            <w:vAlign w:val="center"/>
          </w:tcPr>
          <w:p w14:paraId="2CE8D5E2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7B620CF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7B97BBE9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8" w:type="dxa"/>
            <w:shd w:val="clear" w:color="auto" w:fill="C00000"/>
            <w:vAlign w:val="center"/>
          </w:tcPr>
          <w:p w14:paraId="0710E0BE" w14:textId="77777777" w:rsidR="00E1365D" w:rsidRPr="00B26A8D" w:rsidRDefault="00E1365D" w:rsidP="00E1365D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29</w:t>
            </w:r>
          </w:p>
        </w:tc>
        <w:tc>
          <w:tcPr>
            <w:tcW w:w="438" w:type="dxa"/>
            <w:shd w:val="clear" w:color="auto" w:fill="FFFFCC"/>
            <w:vAlign w:val="center"/>
          </w:tcPr>
          <w:p w14:paraId="2D8A9FAF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30</w:t>
            </w:r>
          </w:p>
        </w:tc>
        <w:tc>
          <w:tcPr>
            <w:tcW w:w="438" w:type="dxa"/>
            <w:shd w:val="clear" w:color="auto" w:fill="FFCC99"/>
            <w:vAlign w:val="center"/>
          </w:tcPr>
          <w:p w14:paraId="3A1CBB11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31</w:t>
            </w: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7B41416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1762E03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18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7DCFE1A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29</w:t>
            </w:r>
          </w:p>
        </w:tc>
        <w:tc>
          <w:tcPr>
            <w:tcW w:w="438" w:type="dxa"/>
            <w:shd w:val="clear" w:color="auto" w:fill="F62AC1"/>
            <w:vAlign w:val="center"/>
          </w:tcPr>
          <w:p w14:paraId="2B10EF8E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30</w:t>
            </w:r>
          </w:p>
        </w:tc>
        <w:tc>
          <w:tcPr>
            <w:tcW w:w="438" w:type="dxa"/>
            <w:vAlign w:val="center"/>
          </w:tcPr>
          <w:p w14:paraId="43C2E87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8" w:type="dxa"/>
            <w:vAlign w:val="center"/>
          </w:tcPr>
          <w:p w14:paraId="275BDFF7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vAlign w:val="center"/>
          </w:tcPr>
          <w:p w14:paraId="0AABC0F4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7A160948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3A6F1BA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538478F5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1C213E0D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22</w:t>
            </w:r>
          </w:p>
        </w:tc>
        <w:tc>
          <w:tcPr>
            <w:tcW w:w="437" w:type="dxa"/>
            <w:shd w:val="clear" w:color="auto" w:fill="C00000"/>
            <w:vAlign w:val="center"/>
          </w:tcPr>
          <w:p w14:paraId="4256338B" w14:textId="77777777" w:rsidR="00E1365D" w:rsidRPr="00B26A8D" w:rsidRDefault="00E1365D" w:rsidP="00E1365D">
            <w:pPr>
              <w:jc w:val="center"/>
              <w:rPr>
                <w:b/>
                <w:color w:val="CC0000"/>
                <w:sz w:val="22"/>
                <w:szCs w:val="22"/>
              </w:rPr>
            </w:pPr>
            <w:r w:rsidRPr="00C829C7">
              <w:rPr>
                <w:b/>
                <w:color w:val="FFFFFF" w:themeColor="background1"/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00042588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3A207134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09A3A479" w14:textId="77777777" w:rsidR="00E1365D" w:rsidRPr="00B26A8D" w:rsidRDefault="00E1365D" w:rsidP="00E1365D">
            <w:pPr>
              <w:jc w:val="center"/>
              <w:rPr>
                <w:color w:val="000000"/>
                <w:sz w:val="22"/>
                <w:szCs w:val="22"/>
              </w:rPr>
            </w:pPr>
            <w:r w:rsidRPr="00B26A8D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65E9695B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31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467BB920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1379DE23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454BB29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6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040E33F4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  <w:r w:rsidRPr="00B26A8D">
              <w:rPr>
                <w:rFonts w:cs="Arial"/>
                <w:iCs/>
                <w:sz w:val="16"/>
                <w:szCs w:val="12"/>
              </w:rPr>
              <w:t>26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2FEBD1DC" w14:textId="77777777" w:rsidR="00E1365D" w:rsidRPr="00B26A8D" w:rsidRDefault="00D33770" w:rsidP="00E1365D">
            <w:pPr>
              <w:jc w:val="center"/>
              <w:rPr>
                <w:sz w:val="22"/>
                <w:szCs w:val="22"/>
              </w:rPr>
            </w:pPr>
            <w:hyperlink r:id="rId8" w:history="1">
              <w:r w:rsidR="00E1365D" w:rsidRPr="00B26A8D">
                <w:rPr>
                  <w:sz w:val="22"/>
                  <w:szCs w:val="22"/>
                </w:rPr>
                <w:t>24</w:t>
              </w:r>
            </w:hyperlink>
          </w:p>
        </w:tc>
        <w:tc>
          <w:tcPr>
            <w:tcW w:w="437" w:type="dxa"/>
            <w:shd w:val="clear" w:color="auto" w:fill="F62AC1"/>
            <w:vAlign w:val="center"/>
          </w:tcPr>
          <w:p w14:paraId="04DEC3E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25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710F6796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26</w:t>
            </w:r>
          </w:p>
        </w:tc>
        <w:tc>
          <w:tcPr>
            <w:tcW w:w="437" w:type="dxa"/>
            <w:shd w:val="clear" w:color="auto" w:fill="F62AC1"/>
            <w:vAlign w:val="center"/>
          </w:tcPr>
          <w:p w14:paraId="7705D56F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27</w:t>
            </w:r>
          </w:p>
        </w:tc>
        <w:tc>
          <w:tcPr>
            <w:tcW w:w="437" w:type="dxa"/>
            <w:shd w:val="clear" w:color="auto" w:fill="F79646" w:themeFill="accent6"/>
            <w:vAlign w:val="center"/>
          </w:tcPr>
          <w:p w14:paraId="35D9EB8D" w14:textId="77777777" w:rsidR="00E1365D" w:rsidRPr="00B26A8D" w:rsidRDefault="00E1365D" w:rsidP="00E1365D">
            <w:pPr>
              <w:jc w:val="center"/>
              <w:rPr>
                <w:sz w:val="22"/>
                <w:szCs w:val="22"/>
              </w:rPr>
            </w:pPr>
            <w:r w:rsidRPr="00B26A8D">
              <w:rPr>
                <w:sz w:val="22"/>
                <w:szCs w:val="22"/>
              </w:rPr>
              <w:t>28</w:t>
            </w:r>
          </w:p>
        </w:tc>
        <w:tc>
          <w:tcPr>
            <w:tcW w:w="437" w:type="dxa"/>
            <w:shd w:val="clear" w:color="auto" w:fill="FFFFCC"/>
            <w:vAlign w:val="center"/>
          </w:tcPr>
          <w:p w14:paraId="042E4D2E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437" w:type="dxa"/>
            <w:shd w:val="clear" w:color="auto" w:fill="FFCC99"/>
            <w:vAlign w:val="center"/>
          </w:tcPr>
          <w:p w14:paraId="7F537FBA" w14:textId="77777777" w:rsidR="00E1365D" w:rsidRPr="00B26A8D" w:rsidRDefault="00E1365D" w:rsidP="00E1365D">
            <w:pPr>
              <w:jc w:val="center"/>
              <w:rPr>
                <w:b/>
                <w:sz w:val="22"/>
                <w:szCs w:val="22"/>
              </w:rPr>
            </w:pPr>
            <w:r w:rsidRPr="00B26A8D">
              <w:rPr>
                <w:b/>
                <w:sz w:val="22"/>
                <w:szCs w:val="22"/>
              </w:rPr>
              <w:t>30</w:t>
            </w:r>
          </w:p>
        </w:tc>
      </w:tr>
      <w:tr w:rsidR="00E1365D" w:rsidRPr="00B26A8D" w14:paraId="71B48B3C" w14:textId="77777777">
        <w:trPr>
          <w:cantSplit/>
          <w:trHeight w:hRule="exact" w:val="340"/>
        </w:trPr>
        <w:tc>
          <w:tcPr>
            <w:tcW w:w="438" w:type="dxa"/>
            <w:shd w:val="clear" w:color="auto" w:fill="E0E0E0"/>
            <w:vAlign w:val="center"/>
          </w:tcPr>
          <w:p w14:paraId="655B9B1C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vAlign w:val="center"/>
          </w:tcPr>
          <w:p w14:paraId="065A722B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56DA8BCD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19320972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2FA12951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54BAC62A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shd w:val="clear" w:color="auto" w:fill="FFFFCC"/>
            <w:vAlign w:val="center"/>
          </w:tcPr>
          <w:p w14:paraId="1C512CE0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8" w:type="dxa"/>
            <w:shd w:val="clear" w:color="auto" w:fill="FFCC99"/>
            <w:vAlign w:val="center"/>
          </w:tcPr>
          <w:p w14:paraId="71334B43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8" w:type="dxa"/>
            <w:tcBorders>
              <w:top w:val="nil"/>
              <w:bottom w:val="nil"/>
            </w:tcBorders>
            <w:vAlign w:val="center"/>
          </w:tcPr>
          <w:p w14:paraId="57DB4AE4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8" w:type="dxa"/>
            <w:shd w:val="clear" w:color="auto" w:fill="E0E0E0"/>
            <w:vAlign w:val="center"/>
          </w:tcPr>
          <w:p w14:paraId="12D4E8EB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8" w:type="dxa"/>
            <w:vAlign w:val="center"/>
          </w:tcPr>
          <w:p w14:paraId="0CF83BEB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2A1F50DB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0E6DBB07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8" w:type="dxa"/>
            <w:vAlign w:val="center"/>
          </w:tcPr>
          <w:p w14:paraId="22ACAA60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5510EC81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054E0395" w14:textId="77777777" w:rsidR="00E1365D" w:rsidRPr="00B26A8D" w:rsidRDefault="00E1365D" w:rsidP="00E1365D">
            <w:pPr>
              <w:jc w:val="center"/>
              <w:rPr>
                <w:rFonts w:cs="Arial"/>
                <w:bCs/>
                <w:sz w:val="22"/>
                <w:szCs w:val="14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1CEC2221" w14:textId="77777777" w:rsidR="00E1365D" w:rsidRPr="00B26A8D" w:rsidRDefault="00E1365D" w:rsidP="00E1365D">
            <w:pPr>
              <w:jc w:val="center"/>
              <w:rPr>
                <w:rFonts w:eastAsia="Arial Unicode MS" w:cs="Arial"/>
                <w:bCs/>
                <w:sz w:val="22"/>
                <w:szCs w:val="14"/>
              </w:rPr>
            </w:pPr>
          </w:p>
        </w:tc>
        <w:tc>
          <w:tcPr>
            <w:tcW w:w="437" w:type="dxa"/>
            <w:tcBorders>
              <w:top w:val="nil"/>
              <w:bottom w:val="nil"/>
            </w:tcBorders>
            <w:vAlign w:val="center"/>
          </w:tcPr>
          <w:p w14:paraId="29E60BE7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7963746E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7776A628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1DD132A9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D91470C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495F8667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70B3FEBF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4440E3B7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086CC6EA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gridSpan w:val="2"/>
            <w:tcBorders>
              <w:top w:val="nil"/>
              <w:bottom w:val="nil"/>
            </w:tcBorders>
            <w:vAlign w:val="center"/>
          </w:tcPr>
          <w:p w14:paraId="5017B3E8" w14:textId="77777777" w:rsidR="00E1365D" w:rsidRPr="00B26A8D" w:rsidRDefault="00E1365D" w:rsidP="00E1365D">
            <w:pPr>
              <w:jc w:val="center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437" w:type="dxa"/>
            <w:shd w:val="clear" w:color="auto" w:fill="E0E0E0"/>
            <w:vAlign w:val="center"/>
          </w:tcPr>
          <w:p w14:paraId="385DAE43" w14:textId="77777777" w:rsidR="00E1365D" w:rsidRPr="00B26A8D" w:rsidRDefault="00E1365D" w:rsidP="00E1365D">
            <w:pPr>
              <w:jc w:val="center"/>
              <w:rPr>
                <w:rFonts w:cs="Arial"/>
                <w:iCs/>
                <w:sz w:val="16"/>
                <w:szCs w:val="12"/>
              </w:rPr>
            </w:pPr>
          </w:p>
        </w:tc>
        <w:tc>
          <w:tcPr>
            <w:tcW w:w="437" w:type="dxa"/>
            <w:vAlign w:val="center"/>
          </w:tcPr>
          <w:p w14:paraId="7CF31827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14F28BE1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37ECE605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164118E6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vAlign w:val="center"/>
          </w:tcPr>
          <w:p w14:paraId="5A64E32E" w14:textId="77777777" w:rsidR="00E1365D" w:rsidRPr="00B26A8D" w:rsidRDefault="00E1365D" w:rsidP="00E1365D">
            <w:pPr>
              <w:jc w:val="center"/>
              <w:rPr>
                <w:sz w:val="22"/>
              </w:rPr>
            </w:pPr>
          </w:p>
        </w:tc>
        <w:tc>
          <w:tcPr>
            <w:tcW w:w="437" w:type="dxa"/>
            <w:shd w:val="clear" w:color="auto" w:fill="FFFFCC"/>
            <w:vAlign w:val="center"/>
          </w:tcPr>
          <w:p w14:paraId="6B6C3B51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  <w:tc>
          <w:tcPr>
            <w:tcW w:w="437" w:type="dxa"/>
            <w:shd w:val="clear" w:color="auto" w:fill="FFCC99"/>
            <w:vAlign w:val="center"/>
          </w:tcPr>
          <w:p w14:paraId="322C89F0" w14:textId="77777777" w:rsidR="00E1365D" w:rsidRPr="00B26A8D" w:rsidRDefault="00E1365D" w:rsidP="00E1365D">
            <w:pPr>
              <w:jc w:val="center"/>
              <w:rPr>
                <w:bCs/>
                <w:sz w:val="22"/>
              </w:rPr>
            </w:pPr>
          </w:p>
        </w:tc>
      </w:tr>
    </w:tbl>
    <w:p w14:paraId="364E6ED7" w14:textId="77777777" w:rsidR="00380163" w:rsidRPr="00B26A8D" w:rsidRDefault="00380163">
      <w:pPr>
        <w:rPr>
          <w:sz w:val="12"/>
        </w:rPr>
      </w:pPr>
    </w:p>
    <w:tbl>
      <w:tblPr>
        <w:tblW w:w="1531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0" w:type="dxa"/>
        </w:tblCellMar>
        <w:tblLook w:val="0000" w:firstRow="0" w:lastRow="0" w:firstColumn="0" w:lastColumn="0" w:noHBand="0" w:noVBand="0"/>
      </w:tblPr>
      <w:tblGrid>
        <w:gridCol w:w="2211"/>
        <w:gridCol w:w="1712"/>
        <w:gridCol w:w="1819"/>
        <w:gridCol w:w="2098"/>
        <w:gridCol w:w="2168"/>
        <w:gridCol w:w="779"/>
        <w:gridCol w:w="780"/>
        <w:gridCol w:w="850"/>
        <w:gridCol w:w="851"/>
        <w:gridCol w:w="2046"/>
      </w:tblGrid>
      <w:tr w:rsidR="001F575A" w:rsidRPr="007D31D0" w14:paraId="52DEB3F5" w14:textId="77777777" w:rsidTr="00A7549D">
        <w:trPr>
          <w:cantSplit/>
          <w:trHeight w:hRule="exact" w:val="284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3934D" w14:textId="77777777" w:rsidR="001F575A" w:rsidRPr="00AB39A8" w:rsidRDefault="001F575A" w:rsidP="001A48E7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School Closures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26A533" w14:textId="77777777" w:rsidR="001F575A" w:rsidRPr="00AB39A8" w:rsidRDefault="001F575A" w:rsidP="001A48E7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No Pupils Attend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6B9C6028" w14:textId="77777777" w:rsidR="001F575A" w:rsidRPr="00AB39A8" w:rsidRDefault="001F575A" w:rsidP="001A48E7">
            <w:pPr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921CC13" w14:textId="77777777" w:rsidR="001F575A" w:rsidRPr="00AB39A8" w:rsidRDefault="001F575A" w:rsidP="001A48E7">
            <w:pPr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5428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04690" w14:textId="202BBB38" w:rsidR="001F575A" w:rsidRPr="00AB39A8" w:rsidRDefault="001F575A" w:rsidP="001F575A">
            <w:pPr>
              <w:jc w:val="right"/>
              <w:rPr>
                <w:rFonts w:eastAsia="Arial Unicode MS" w:cs="Arial"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FEFC7" w14:textId="77777777" w:rsidR="001F575A" w:rsidRPr="00AB39A8" w:rsidRDefault="001F575A" w:rsidP="001A48E7">
            <w:pPr>
              <w:rPr>
                <w:rFonts w:eastAsia="Arial Unicode MS" w:cs="Arial"/>
                <w:sz w:val="18"/>
                <w:szCs w:val="18"/>
              </w:rPr>
            </w:pPr>
          </w:p>
        </w:tc>
      </w:tr>
      <w:tr w:rsidR="00A7549D" w:rsidRPr="007D31D0" w14:paraId="6282B371" w14:textId="77777777" w:rsidTr="00C20EA4">
        <w:trPr>
          <w:cantSplit/>
          <w:trHeight w:hRule="exact" w:val="284"/>
        </w:trPr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A91D9" w14:textId="77777777" w:rsidR="00A7549D" w:rsidRPr="00AB39A8" w:rsidRDefault="00A7549D" w:rsidP="001A48E7">
            <w:pPr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End of Term Closure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AA157C" w14:textId="77777777" w:rsidR="00A7549D" w:rsidRPr="00874805" w:rsidRDefault="00A7549D" w:rsidP="001A48E7">
            <w:pPr>
              <w:jc w:val="center"/>
              <w:rPr>
                <w:rFonts w:eastAsia="Arial Unicode MS" w:cs="Arial"/>
                <w:sz w:val="18"/>
                <w:szCs w:val="18"/>
              </w:rPr>
            </w:pPr>
            <w:r w:rsidRPr="00874805">
              <w:rPr>
                <w:rFonts w:eastAsia="Arial Unicode MS" w:cs="Arial"/>
                <w:sz w:val="18"/>
                <w:szCs w:val="18"/>
              </w:rPr>
              <w:t>12.00</w:t>
            </w:r>
            <w:r>
              <w:rPr>
                <w:rFonts w:eastAsia="Arial Unicode MS" w:cs="Arial"/>
                <w:sz w:val="18"/>
                <w:szCs w:val="18"/>
              </w:rPr>
              <w:t xml:space="preserve"> </w:t>
            </w:r>
            <w:r w:rsidRPr="00874805">
              <w:rPr>
                <w:rFonts w:eastAsia="Arial Unicode MS" w:cs="Arial"/>
                <w:sz w:val="18"/>
                <w:szCs w:val="18"/>
              </w:rPr>
              <w:t>noon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</w:tcPr>
          <w:p w14:paraId="3E072637" w14:textId="77777777" w:rsidR="00A7549D" w:rsidRPr="00AB39A8" w:rsidRDefault="00A7549D" w:rsidP="001A48E7">
            <w:pPr>
              <w:rPr>
                <w:rFonts w:eastAsia="Arial Unicode MS" w:cs="Arial"/>
                <w:bCs/>
                <w:sz w:val="18"/>
                <w:szCs w:val="18"/>
              </w:rPr>
            </w:pPr>
          </w:p>
        </w:tc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351E299" w14:textId="77777777" w:rsidR="00A7549D" w:rsidRPr="00874805" w:rsidRDefault="00A7549D" w:rsidP="001A48E7">
            <w:pPr>
              <w:rPr>
                <w:rFonts w:eastAsia="Arial Unicode MS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>Dinners × Buses ×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6EE085" w14:textId="243123C1" w:rsidR="00A7549D" w:rsidRPr="00AB39A8" w:rsidRDefault="00A7549D" w:rsidP="00A7549D">
            <w:pPr>
              <w:jc w:val="right"/>
              <w:rPr>
                <w:rFonts w:eastAsia="Arial Unicode MS" w:cs="Arial"/>
                <w:sz w:val="18"/>
                <w:szCs w:val="18"/>
              </w:rPr>
            </w:pPr>
            <w:r>
              <w:rPr>
                <w:rFonts w:eastAsia="Arial Unicode MS" w:cs="Arial"/>
                <w:sz w:val="18"/>
                <w:szCs w:val="18"/>
              </w:rPr>
              <w:t xml:space="preserve">Dinner Menu Week   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C3FC5"/>
            <w:vAlign w:val="center"/>
          </w:tcPr>
          <w:p w14:paraId="64A6D5ED" w14:textId="56126064" w:rsidR="00A7549D" w:rsidRPr="00C20EA4" w:rsidRDefault="00A7549D" w:rsidP="00A7549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C20EA4">
              <w:rPr>
                <w:rFonts w:eastAsia="Arial Unicode MS" w:cs="Arial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23A83F76" w14:textId="1A08CD53" w:rsidR="00A7549D" w:rsidRPr="00C20EA4" w:rsidRDefault="00A7549D" w:rsidP="00A7549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C20EA4">
              <w:rPr>
                <w:rFonts w:eastAsia="Arial Unicode MS" w:cs="Arial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2AC1"/>
            <w:vAlign w:val="center"/>
          </w:tcPr>
          <w:p w14:paraId="24D9E427" w14:textId="5EB99954" w:rsidR="00A7549D" w:rsidRPr="00C20EA4" w:rsidRDefault="00A7549D" w:rsidP="00A7549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C20EA4">
              <w:rPr>
                <w:rFonts w:eastAsia="Arial Unicode MS" w:cs="Arial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14:paraId="08974FFD" w14:textId="113C23DB" w:rsidR="00A7549D" w:rsidRPr="00C20EA4" w:rsidRDefault="00A7549D" w:rsidP="00A7549D">
            <w:pPr>
              <w:jc w:val="center"/>
              <w:rPr>
                <w:rFonts w:eastAsia="Arial Unicode MS" w:cs="Arial"/>
                <w:b/>
                <w:bCs/>
                <w:sz w:val="28"/>
                <w:szCs w:val="28"/>
              </w:rPr>
            </w:pPr>
            <w:r w:rsidRPr="00C20EA4">
              <w:rPr>
                <w:rFonts w:eastAsia="Arial Unicode MS" w:cs="Arial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0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E44047" w14:textId="77777777" w:rsidR="00A7549D" w:rsidRPr="00AB39A8" w:rsidRDefault="00A7549D" w:rsidP="001A48E7">
            <w:pPr>
              <w:rPr>
                <w:rFonts w:eastAsia="Arial Unicode MS" w:cs="Arial"/>
                <w:sz w:val="18"/>
                <w:szCs w:val="18"/>
              </w:rPr>
            </w:pPr>
          </w:p>
        </w:tc>
      </w:tr>
    </w:tbl>
    <w:p w14:paraId="1DC44B40" w14:textId="7F7A6EC0" w:rsidR="00380163" w:rsidRDefault="00380163">
      <w:pPr>
        <w:rPr>
          <w:sz w:val="4"/>
        </w:rPr>
      </w:pPr>
    </w:p>
    <w:p w14:paraId="16F7AC12" w14:textId="3690ECCE" w:rsidR="0080098A" w:rsidRDefault="0080098A">
      <w:pPr>
        <w:rPr>
          <w:sz w:val="4"/>
        </w:rPr>
      </w:pPr>
    </w:p>
    <w:p w14:paraId="70D97280" w14:textId="610A8645" w:rsidR="0080098A" w:rsidRDefault="0080098A">
      <w:pPr>
        <w:rPr>
          <w:sz w:val="4"/>
        </w:rPr>
      </w:pPr>
    </w:p>
    <w:p w14:paraId="6BCDE2F3" w14:textId="548874F8" w:rsidR="0080098A" w:rsidRDefault="0080098A">
      <w:pPr>
        <w:rPr>
          <w:sz w:val="4"/>
        </w:rPr>
      </w:pPr>
    </w:p>
    <w:p w14:paraId="11FC2F21" w14:textId="12A8C115" w:rsidR="0080098A" w:rsidRDefault="0080098A">
      <w:pPr>
        <w:rPr>
          <w:sz w:val="4"/>
        </w:rPr>
      </w:pPr>
    </w:p>
    <w:p w14:paraId="6F041007" w14:textId="09E7CEBD" w:rsidR="0080098A" w:rsidRDefault="0080098A">
      <w:pPr>
        <w:rPr>
          <w:sz w:val="4"/>
        </w:rPr>
      </w:pPr>
    </w:p>
    <w:p w14:paraId="1CF2D53F" w14:textId="03A6239D" w:rsidR="0080098A" w:rsidRDefault="0080098A">
      <w:pPr>
        <w:rPr>
          <w:sz w:val="4"/>
        </w:rPr>
      </w:pPr>
    </w:p>
    <w:p w14:paraId="17B0F184" w14:textId="7A2E0042" w:rsidR="001472BA" w:rsidRDefault="001472BA">
      <w:pPr>
        <w:rPr>
          <w:sz w:val="4"/>
        </w:rPr>
      </w:pPr>
    </w:p>
    <w:p w14:paraId="51CCE3BB" w14:textId="3C494B3C" w:rsidR="001472BA" w:rsidRDefault="001472BA">
      <w:pPr>
        <w:rPr>
          <w:sz w:val="4"/>
        </w:rPr>
      </w:pPr>
    </w:p>
    <w:p w14:paraId="62D80F84" w14:textId="15D8292D" w:rsidR="001472BA" w:rsidRDefault="001472BA">
      <w:pPr>
        <w:rPr>
          <w:sz w:val="4"/>
        </w:rPr>
      </w:pPr>
    </w:p>
    <w:p w14:paraId="28D82D6A" w14:textId="08530DA2" w:rsidR="0080098A" w:rsidRDefault="0080098A">
      <w:pPr>
        <w:rPr>
          <w:sz w:val="4"/>
        </w:rPr>
      </w:pPr>
    </w:p>
    <w:p w14:paraId="753EB652" w14:textId="01E56A05" w:rsidR="0080098A" w:rsidRDefault="0080098A">
      <w:pPr>
        <w:rPr>
          <w:sz w:val="4"/>
        </w:rPr>
      </w:pPr>
    </w:p>
    <w:p w14:paraId="5920E99A" w14:textId="57C964B0" w:rsidR="0080098A" w:rsidRDefault="00DA7697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02C71C" wp14:editId="2904F856">
                <wp:simplePos x="0" y="0"/>
                <wp:positionH relativeFrom="margin">
                  <wp:posOffset>9264315</wp:posOffset>
                </wp:positionH>
                <wp:positionV relativeFrom="paragraph">
                  <wp:posOffset>-76501</wp:posOffset>
                </wp:positionV>
                <wp:extent cx="1828800" cy="6448926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48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678C10" w14:textId="0629968F" w:rsidR="00DA7697" w:rsidRPr="00DA7697" w:rsidRDefault="00DA7697" w:rsidP="00DA769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8C3FC5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697">
                              <w:rPr>
                                <w:b/>
                                <w:bCs/>
                                <w:noProof/>
                                <w:color w:val="8C3FC5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1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02C71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729.45pt;margin-top:-6pt;width:2in;height:507.8pt;z-index:251670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" filled="f" stroked="f">
                <v:fill o:detectmouseclick="t"/>
                <v:textbox style="layout-flow:vertical;mso-fit-shape-to-text:t">
                  <w:txbxContent>
                    <w:p w14:paraId="4E678C10" w14:textId="0629968F" w:rsidR="00DA7697" w:rsidRPr="00DA7697" w:rsidRDefault="00DA7697" w:rsidP="00DA7697">
                      <w:pPr>
                        <w:jc w:val="center"/>
                        <w:rPr>
                          <w:b/>
                          <w:bCs/>
                          <w:noProof/>
                          <w:color w:val="8C3FC5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7697">
                        <w:rPr>
                          <w:b/>
                          <w:bCs/>
                          <w:noProof/>
                          <w:color w:val="8C3FC5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 w:rsidRPr="00DA7697">
                        <w:rPr>
                          <w:b/>
                          <w:bCs/>
                          <w:noProof/>
                          <w:color w:val="8C3FC5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98A" w:rsidRPr="0080098A">
        <w:rPr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393A2614" wp14:editId="6813BCDF">
            <wp:simplePos x="0" y="0"/>
            <wp:positionH relativeFrom="margin">
              <wp:posOffset>1500704</wp:posOffset>
            </wp:positionH>
            <wp:positionV relativeFrom="paragraph">
              <wp:posOffset>-1280760</wp:posOffset>
            </wp:positionV>
            <wp:extent cx="6387938" cy="8951117"/>
            <wp:effectExtent l="147003" t="157797" r="236537" b="236538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5" t="13781" r="40521" b="5927"/>
                    <a:stretch/>
                  </pic:blipFill>
                  <pic:spPr bwMode="auto">
                    <a:xfrm rot="16200000">
                      <a:off x="0" y="0"/>
                      <a:ext cx="6399686" cy="8967579"/>
                    </a:xfrm>
                    <a:prstGeom prst="rect">
                      <a:avLst/>
                    </a:prstGeom>
                    <a:ln w="127000" cap="sq">
                      <a:solidFill>
                        <a:srgbClr val="8C3FC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D61FB" w14:textId="1214965B" w:rsidR="0080098A" w:rsidRDefault="0080098A">
      <w:pPr>
        <w:rPr>
          <w:sz w:val="4"/>
        </w:rPr>
      </w:pPr>
    </w:p>
    <w:p w14:paraId="3AD8CF11" w14:textId="2730A236" w:rsidR="0080098A" w:rsidRDefault="0080098A">
      <w:pPr>
        <w:rPr>
          <w:sz w:val="4"/>
        </w:rPr>
      </w:pPr>
    </w:p>
    <w:p w14:paraId="6C1F5F6B" w14:textId="5BAE840D" w:rsidR="0080098A" w:rsidRDefault="0080098A">
      <w:pPr>
        <w:rPr>
          <w:sz w:val="22"/>
          <w:szCs w:val="22"/>
        </w:rPr>
      </w:pPr>
    </w:p>
    <w:p w14:paraId="510CC62E" w14:textId="721BBC48" w:rsidR="001472BA" w:rsidRDefault="001472BA">
      <w:pPr>
        <w:rPr>
          <w:sz w:val="22"/>
          <w:szCs w:val="22"/>
        </w:rPr>
      </w:pPr>
    </w:p>
    <w:p w14:paraId="2D1313BD" w14:textId="4FE8FD9F" w:rsidR="001472BA" w:rsidRDefault="001472BA">
      <w:pPr>
        <w:rPr>
          <w:sz w:val="22"/>
          <w:szCs w:val="22"/>
        </w:rPr>
      </w:pPr>
    </w:p>
    <w:p w14:paraId="38568CF0" w14:textId="6B69944C" w:rsidR="001472BA" w:rsidRDefault="001472BA">
      <w:pPr>
        <w:rPr>
          <w:sz w:val="22"/>
          <w:szCs w:val="22"/>
        </w:rPr>
      </w:pPr>
    </w:p>
    <w:p w14:paraId="4C6B21E4" w14:textId="45001273" w:rsidR="001472BA" w:rsidRDefault="001472BA">
      <w:pPr>
        <w:rPr>
          <w:sz w:val="22"/>
          <w:szCs w:val="22"/>
        </w:rPr>
      </w:pPr>
    </w:p>
    <w:p w14:paraId="2ED0B1D3" w14:textId="1742C2A6" w:rsidR="001472BA" w:rsidRDefault="001472BA">
      <w:pPr>
        <w:rPr>
          <w:sz w:val="22"/>
          <w:szCs w:val="22"/>
        </w:rPr>
      </w:pPr>
    </w:p>
    <w:p w14:paraId="7732095B" w14:textId="559DEAF5" w:rsidR="001472BA" w:rsidRDefault="001472BA">
      <w:pPr>
        <w:rPr>
          <w:sz w:val="22"/>
          <w:szCs w:val="22"/>
        </w:rPr>
      </w:pPr>
    </w:p>
    <w:p w14:paraId="264B9F6F" w14:textId="3E30246A" w:rsidR="001472BA" w:rsidRDefault="001472BA">
      <w:pPr>
        <w:rPr>
          <w:sz w:val="22"/>
          <w:szCs w:val="22"/>
        </w:rPr>
      </w:pPr>
    </w:p>
    <w:p w14:paraId="57F1CE19" w14:textId="727C7BE2" w:rsidR="001472BA" w:rsidRDefault="001472BA">
      <w:pPr>
        <w:rPr>
          <w:sz w:val="22"/>
          <w:szCs w:val="22"/>
        </w:rPr>
      </w:pPr>
    </w:p>
    <w:p w14:paraId="2CA96F09" w14:textId="7B156F54" w:rsidR="001472BA" w:rsidRDefault="001472BA">
      <w:pPr>
        <w:rPr>
          <w:sz w:val="22"/>
          <w:szCs w:val="22"/>
        </w:rPr>
      </w:pPr>
    </w:p>
    <w:p w14:paraId="005CD92A" w14:textId="0503C640" w:rsidR="001472BA" w:rsidRDefault="001472BA">
      <w:pPr>
        <w:rPr>
          <w:sz w:val="22"/>
          <w:szCs w:val="22"/>
        </w:rPr>
      </w:pPr>
    </w:p>
    <w:p w14:paraId="7CD93C3F" w14:textId="34E93189" w:rsidR="001472BA" w:rsidRDefault="001472BA">
      <w:pPr>
        <w:rPr>
          <w:sz w:val="22"/>
          <w:szCs w:val="22"/>
        </w:rPr>
      </w:pPr>
    </w:p>
    <w:p w14:paraId="711E36FF" w14:textId="2F30D9DC" w:rsidR="001472BA" w:rsidRDefault="001472BA">
      <w:pPr>
        <w:rPr>
          <w:sz w:val="22"/>
          <w:szCs w:val="22"/>
        </w:rPr>
      </w:pPr>
    </w:p>
    <w:p w14:paraId="0022A544" w14:textId="4C2ADB19" w:rsidR="001472BA" w:rsidRDefault="001472BA">
      <w:pPr>
        <w:rPr>
          <w:sz w:val="22"/>
          <w:szCs w:val="22"/>
        </w:rPr>
      </w:pPr>
    </w:p>
    <w:p w14:paraId="23242D2B" w14:textId="3DE59FBD" w:rsidR="001472BA" w:rsidRDefault="001472BA">
      <w:pPr>
        <w:rPr>
          <w:sz w:val="22"/>
          <w:szCs w:val="22"/>
        </w:rPr>
      </w:pPr>
    </w:p>
    <w:p w14:paraId="2D2DFCB0" w14:textId="5843BC69" w:rsidR="001472BA" w:rsidRDefault="001472BA">
      <w:pPr>
        <w:rPr>
          <w:sz w:val="22"/>
          <w:szCs w:val="22"/>
        </w:rPr>
      </w:pPr>
    </w:p>
    <w:p w14:paraId="399FE522" w14:textId="46260CC9" w:rsidR="001472BA" w:rsidRDefault="001472BA">
      <w:pPr>
        <w:rPr>
          <w:sz w:val="22"/>
          <w:szCs w:val="22"/>
        </w:rPr>
      </w:pPr>
    </w:p>
    <w:p w14:paraId="3CC56724" w14:textId="7C12AE09" w:rsidR="001472BA" w:rsidRDefault="001472BA">
      <w:pPr>
        <w:rPr>
          <w:sz w:val="22"/>
          <w:szCs w:val="22"/>
        </w:rPr>
      </w:pPr>
    </w:p>
    <w:p w14:paraId="73AB86ED" w14:textId="16643573" w:rsidR="001472BA" w:rsidRDefault="001472BA">
      <w:pPr>
        <w:rPr>
          <w:sz w:val="22"/>
          <w:szCs w:val="22"/>
        </w:rPr>
      </w:pPr>
    </w:p>
    <w:p w14:paraId="1D63404A" w14:textId="77777777" w:rsidR="001472BA" w:rsidRPr="0080098A" w:rsidRDefault="001472BA">
      <w:pPr>
        <w:rPr>
          <w:sz w:val="22"/>
          <w:szCs w:val="22"/>
        </w:rPr>
      </w:pPr>
    </w:p>
    <w:p w14:paraId="329F87AF" w14:textId="6BF541AC" w:rsidR="0080098A" w:rsidRPr="0080098A" w:rsidRDefault="0080098A">
      <w:pPr>
        <w:rPr>
          <w:sz w:val="22"/>
          <w:szCs w:val="22"/>
        </w:rPr>
      </w:pPr>
    </w:p>
    <w:p w14:paraId="0437B83E" w14:textId="36E8C2EB" w:rsidR="0080098A" w:rsidRPr="0080098A" w:rsidRDefault="0080098A">
      <w:pPr>
        <w:rPr>
          <w:sz w:val="22"/>
          <w:szCs w:val="22"/>
        </w:rPr>
      </w:pPr>
    </w:p>
    <w:p w14:paraId="728056B6" w14:textId="6E4C9785" w:rsidR="0080098A" w:rsidRPr="0080098A" w:rsidRDefault="0080098A">
      <w:pPr>
        <w:rPr>
          <w:sz w:val="22"/>
          <w:szCs w:val="22"/>
        </w:rPr>
      </w:pPr>
    </w:p>
    <w:p w14:paraId="3F18E0E2" w14:textId="0C8B51AF" w:rsidR="0080098A" w:rsidRPr="0080098A" w:rsidRDefault="0080098A">
      <w:pPr>
        <w:rPr>
          <w:sz w:val="22"/>
          <w:szCs w:val="22"/>
        </w:rPr>
      </w:pPr>
    </w:p>
    <w:p w14:paraId="73D657BA" w14:textId="00F06C77" w:rsidR="0080098A" w:rsidRPr="0080098A" w:rsidRDefault="0080098A">
      <w:pPr>
        <w:rPr>
          <w:sz w:val="22"/>
          <w:szCs w:val="22"/>
        </w:rPr>
      </w:pPr>
    </w:p>
    <w:p w14:paraId="227DC84E" w14:textId="2F739706" w:rsidR="0080098A" w:rsidRPr="0080098A" w:rsidRDefault="0080098A">
      <w:pPr>
        <w:rPr>
          <w:sz w:val="22"/>
          <w:szCs w:val="22"/>
        </w:rPr>
      </w:pPr>
    </w:p>
    <w:p w14:paraId="3E0C863E" w14:textId="0186C10F" w:rsidR="0080098A" w:rsidRPr="0080098A" w:rsidRDefault="0080098A">
      <w:pPr>
        <w:rPr>
          <w:sz w:val="22"/>
          <w:szCs w:val="22"/>
        </w:rPr>
      </w:pPr>
    </w:p>
    <w:p w14:paraId="29A90955" w14:textId="5E791F02" w:rsidR="0080098A" w:rsidRPr="0080098A" w:rsidRDefault="0080098A">
      <w:pPr>
        <w:rPr>
          <w:sz w:val="22"/>
          <w:szCs w:val="22"/>
        </w:rPr>
      </w:pPr>
    </w:p>
    <w:p w14:paraId="76F2AC13" w14:textId="17CEE745" w:rsidR="0080098A" w:rsidRPr="0080098A" w:rsidRDefault="0080098A">
      <w:pPr>
        <w:rPr>
          <w:sz w:val="22"/>
          <w:szCs w:val="22"/>
        </w:rPr>
      </w:pPr>
    </w:p>
    <w:p w14:paraId="2CD28FDE" w14:textId="0DB334A7" w:rsidR="0080098A" w:rsidRDefault="0080098A">
      <w:pPr>
        <w:rPr>
          <w:sz w:val="22"/>
          <w:szCs w:val="22"/>
        </w:rPr>
      </w:pPr>
    </w:p>
    <w:p w14:paraId="2EF790A9" w14:textId="0CDB6FC9" w:rsidR="0080098A" w:rsidRDefault="0080098A">
      <w:pPr>
        <w:rPr>
          <w:sz w:val="22"/>
          <w:szCs w:val="22"/>
        </w:rPr>
      </w:pPr>
    </w:p>
    <w:p w14:paraId="368C0CE7" w14:textId="35D7D242" w:rsidR="0080098A" w:rsidRDefault="0080098A">
      <w:pPr>
        <w:rPr>
          <w:sz w:val="22"/>
          <w:szCs w:val="22"/>
        </w:rPr>
      </w:pPr>
    </w:p>
    <w:p w14:paraId="33AA0DBC" w14:textId="1DDDC462" w:rsidR="0080098A" w:rsidRDefault="0080098A">
      <w:pPr>
        <w:rPr>
          <w:sz w:val="22"/>
          <w:szCs w:val="22"/>
        </w:rPr>
      </w:pPr>
    </w:p>
    <w:p w14:paraId="5FC3AA55" w14:textId="706A6AB3" w:rsidR="0080098A" w:rsidRDefault="0080098A">
      <w:pPr>
        <w:rPr>
          <w:sz w:val="22"/>
          <w:szCs w:val="22"/>
        </w:rPr>
      </w:pPr>
    </w:p>
    <w:p w14:paraId="3D8C3D7A" w14:textId="481F5340" w:rsidR="0080098A" w:rsidRDefault="0080098A">
      <w:pPr>
        <w:rPr>
          <w:sz w:val="22"/>
          <w:szCs w:val="22"/>
        </w:rPr>
      </w:pPr>
    </w:p>
    <w:p w14:paraId="74C9A799" w14:textId="64F59D65" w:rsidR="0080098A" w:rsidRDefault="0080098A">
      <w:pPr>
        <w:rPr>
          <w:sz w:val="22"/>
          <w:szCs w:val="22"/>
        </w:rPr>
      </w:pPr>
    </w:p>
    <w:p w14:paraId="4C51D83B" w14:textId="75257824" w:rsidR="0080098A" w:rsidRDefault="0080098A" w:rsidP="001472BA">
      <w:pPr>
        <w:tabs>
          <w:tab w:val="left" w:pos="9133"/>
        </w:tabs>
        <w:rPr>
          <w:sz w:val="22"/>
          <w:szCs w:val="22"/>
        </w:rPr>
      </w:pPr>
    </w:p>
    <w:p w14:paraId="397EFFE7" w14:textId="77777777" w:rsidR="001472BA" w:rsidRPr="0080098A" w:rsidRDefault="001472BA" w:rsidP="001472BA">
      <w:pPr>
        <w:tabs>
          <w:tab w:val="left" w:pos="9133"/>
        </w:tabs>
        <w:rPr>
          <w:sz w:val="22"/>
          <w:szCs w:val="22"/>
        </w:rPr>
      </w:pPr>
    </w:p>
    <w:p w14:paraId="2C9161BD" w14:textId="605F5F4F" w:rsidR="0080098A" w:rsidRPr="0080098A" w:rsidRDefault="0080098A">
      <w:pPr>
        <w:rPr>
          <w:sz w:val="22"/>
          <w:szCs w:val="22"/>
        </w:rPr>
      </w:pPr>
    </w:p>
    <w:p w14:paraId="45D836C3" w14:textId="12B9A13F" w:rsidR="0080098A" w:rsidRPr="0080098A" w:rsidRDefault="0080098A">
      <w:pPr>
        <w:rPr>
          <w:sz w:val="22"/>
          <w:szCs w:val="22"/>
        </w:rPr>
      </w:pPr>
    </w:p>
    <w:p w14:paraId="766BAF85" w14:textId="1D76D890" w:rsidR="0080098A" w:rsidRPr="0080098A" w:rsidRDefault="00DA7697">
      <w:pPr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6A2E9E2" wp14:editId="56A53440">
                <wp:simplePos x="0" y="0"/>
                <wp:positionH relativeFrom="margin">
                  <wp:posOffset>-72189</wp:posOffset>
                </wp:positionH>
                <wp:positionV relativeFrom="paragraph">
                  <wp:posOffset>-2106</wp:posOffset>
                </wp:positionV>
                <wp:extent cx="1828800" cy="619626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B002F8" w14:textId="17FE56E1" w:rsidR="00DA7697" w:rsidRPr="00DA7697" w:rsidRDefault="00DA7697" w:rsidP="00DA769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697">
                              <w:rPr>
                                <w:b/>
                                <w:bCs/>
                                <w:noProof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2E9E2" id="Text Box 10" o:spid="_x0000_s1027" type="#_x0000_t202" style="position:absolute;margin-left:-5.7pt;margin-top:-.15pt;width:2in;height:487.9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" filled="f" stroked="f">
                <v:fill o:detectmouseclick="t"/>
                <v:textbox style="layout-flow:vertical;mso-layout-flow-alt:bottom-to-top;mso-fit-shape-to-text:t">
                  <w:txbxContent>
                    <w:p w14:paraId="17B002F8" w14:textId="17FE56E1" w:rsidR="00DA7697" w:rsidRPr="00DA7697" w:rsidRDefault="00DA7697" w:rsidP="00DA7697">
                      <w:pPr>
                        <w:jc w:val="center"/>
                        <w:rPr>
                          <w:b/>
                          <w:bCs/>
                          <w:noProof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7697">
                        <w:rPr>
                          <w:b/>
                          <w:bCs/>
                          <w:noProof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 w:rsidRPr="00DA7697">
                        <w:rPr>
                          <w:b/>
                          <w:bCs/>
                          <w:noProof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098A" w:rsidRPr="0080098A">
        <w:rPr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787508DE" wp14:editId="3660F4A8">
            <wp:simplePos x="0" y="0"/>
            <wp:positionH relativeFrom="margin">
              <wp:posOffset>2029894</wp:posOffset>
            </wp:positionH>
            <wp:positionV relativeFrom="paragraph">
              <wp:posOffset>-1050056</wp:posOffset>
            </wp:positionV>
            <wp:extent cx="6462535" cy="8871826"/>
            <wp:effectExtent l="147955" t="156845" r="219710" b="2197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3" t="12467" r="39836" b="6169"/>
                    <a:stretch/>
                  </pic:blipFill>
                  <pic:spPr bwMode="auto">
                    <a:xfrm rot="16200000">
                      <a:off x="0" y="0"/>
                      <a:ext cx="6462535" cy="8871826"/>
                    </a:xfrm>
                    <a:prstGeom prst="rect">
                      <a:avLst/>
                    </a:prstGeom>
                    <a:ln w="1270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7154D" w14:textId="7B6A44DC" w:rsidR="0080098A" w:rsidRPr="0080098A" w:rsidRDefault="0080098A" w:rsidP="0080098A">
      <w:pPr>
        <w:tabs>
          <w:tab w:val="left" w:pos="9208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0144E142" w14:textId="11C1A598" w:rsidR="0080098A" w:rsidRPr="0080098A" w:rsidRDefault="0080098A">
      <w:pPr>
        <w:rPr>
          <w:sz w:val="22"/>
          <w:szCs w:val="22"/>
        </w:rPr>
      </w:pPr>
    </w:p>
    <w:p w14:paraId="05B50EE5" w14:textId="0E0915E0" w:rsidR="0080098A" w:rsidRPr="0080098A" w:rsidRDefault="0080098A">
      <w:pPr>
        <w:rPr>
          <w:sz w:val="22"/>
          <w:szCs w:val="22"/>
        </w:rPr>
      </w:pPr>
    </w:p>
    <w:p w14:paraId="0D98EC13" w14:textId="67A2F59E" w:rsidR="0080098A" w:rsidRPr="0080098A" w:rsidRDefault="0080098A">
      <w:pPr>
        <w:rPr>
          <w:sz w:val="22"/>
          <w:szCs w:val="22"/>
        </w:rPr>
      </w:pPr>
    </w:p>
    <w:p w14:paraId="650D4BF6" w14:textId="4A2809B0" w:rsidR="0080098A" w:rsidRPr="0080098A" w:rsidRDefault="0080098A">
      <w:pPr>
        <w:rPr>
          <w:sz w:val="22"/>
          <w:szCs w:val="22"/>
        </w:rPr>
      </w:pPr>
    </w:p>
    <w:p w14:paraId="7D087F4C" w14:textId="12B1E5F5" w:rsidR="0080098A" w:rsidRPr="0080098A" w:rsidRDefault="0080098A">
      <w:pPr>
        <w:rPr>
          <w:sz w:val="22"/>
          <w:szCs w:val="22"/>
        </w:rPr>
      </w:pPr>
    </w:p>
    <w:p w14:paraId="447EE76E" w14:textId="6A08401E" w:rsidR="0080098A" w:rsidRPr="0080098A" w:rsidRDefault="0080098A">
      <w:pPr>
        <w:rPr>
          <w:sz w:val="22"/>
          <w:szCs w:val="22"/>
        </w:rPr>
      </w:pPr>
    </w:p>
    <w:p w14:paraId="20522DA3" w14:textId="49A9E6F6" w:rsidR="0080098A" w:rsidRPr="0080098A" w:rsidRDefault="0080098A">
      <w:pPr>
        <w:rPr>
          <w:sz w:val="22"/>
          <w:szCs w:val="22"/>
        </w:rPr>
      </w:pPr>
    </w:p>
    <w:p w14:paraId="1E3E3222" w14:textId="06646731" w:rsidR="0080098A" w:rsidRPr="0080098A" w:rsidRDefault="0080098A">
      <w:pPr>
        <w:rPr>
          <w:sz w:val="22"/>
          <w:szCs w:val="22"/>
        </w:rPr>
      </w:pPr>
    </w:p>
    <w:p w14:paraId="0D287052" w14:textId="6ECDCC8D" w:rsidR="0080098A" w:rsidRPr="0080098A" w:rsidRDefault="0080098A">
      <w:pPr>
        <w:rPr>
          <w:sz w:val="22"/>
          <w:szCs w:val="22"/>
        </w:rPr>
      </w:pPr>
    </w:p>
    <w:p w14:paraId="6762844C" w14:textId="32F795D3" w:rsidR="0080098A" w:rsidRPr="0080098A" w:rsidRDefault="0080098A">
      <w:pPr>
        <w:rPr>
          <w:sz w:val="22"/>
          <w:szCs w:val="22"/>
        </w:rPr>
      </w:pPr>
    </w:p>
    <w:p w14:paraId="72151FEF" w14:textId="48A64B1F" w:rsidR="0080098A" w:rsidRPr="0080098A" w:rsidRDefault="0080098A">
      <w:pPr>
        <w:rPr>
          <w:sz w:val="22"/>
          <w:szCs w:val="22"/>
        </w:rPr>
      </w:pPr>
    </w:p>
    <w:p w14:paraId="06174491" w14:textId="45AE28F8" w:rsidR="0080098A" w:rsidRPr="0080098A" w:rsidRDefault="0080098A">
      <w:pPr>
        <w:rPr>
          <w:sz w:val="22"/>
          <w:szCs w:val="22"/>
        </w:rPr>
      </w:pPr>
    </w:p>
    <w:p w14:paraId="45669812" w14:textId="4532C418" w:rsidR="0080098A" w:rsidRPr="0080098A" w:rsidRDefault="0080098A">
      <w:pPr>
        <w:rPr>
          <w:sz w:val="22"/>
          <w:szCs w:val="22"/>
        </w:rPr>
      </w:pPr>
    </w:p>
    <w:p w14:paraId="6387E0D0" w14:textId="6112088E" w:rsidR="0080098A" w:rsidRPr="0080098A" w:rsidRDefault="0080098A">
      <w:pPr>
        <w:rPr>
          <w:sz w:val="22"/>
          <w:szCs w:val="22"/>
        </w:rPr>
      </w:pPr>
    </w:p>
    <w:p w14:paraId="1A81FF99" w14:textId="65513B7E" w:rsidR="0080098A" w:rsidRPr="0080098A" w:rsidRDefault="0080098A">
      <w:pPr>
        <w:rPr>
          <w:sz w:val="22"/>
          <w:szCs w:val="22"/>
        </w:rPr>
      </w:pPr>
    </w:p>
    <w:p w14:paraId="4ED85B7A" w14:textId="281652CE" w:rsidR="0080098A" w:rsidRPr="0080098A" w:rsidRDefault="0080098A" w:rsidP="0080098A">
      <w:pPr>
        <w:tabs>
          <w:tab w:val="left" w:pos="12941"/>
        </w:tabs>
        <w:rPr>
          <w:sz w:val="22"/>
          <w:szCs w:val="22"/>
        </w:rPr>
      </w:pPr>
      <w:r w:rsidRPr="0080098A">
        <w:rPr>
          <w:sz w:val="22"/>
          <w:szCs w:val="22"/>
        </w:rPr>
        <w:tab/>
      </w:r>
    </w:p>
    <w:p w14:paraId="1EC72930" w14:textId="25B368DA" w:rsidR="0080098A" w:rsidRPr="0080098A" w:rsidRDefault="0080098A">
      <w:pPr>
        <w:rPr>
          <w:sz w:val="22"/>
          <w:szCs w:val="22"/>
        </w:rPr>
      </w:pPr>
    </w:p>
    <w:p w14:paraId="305322C4" w14:textId="00698F73" w:rsidR="0080098A" w:rsidRPr="0080098A" w:rsidRDefault="0080098A">
      <w:pPr>
        <w:rPr>
          <w:sz w:val="22"/>
          <w:szCs w:val="22"/>
        </w:rPr>
      </w:pPr>
    </w:p>
    <w:p w14:paraId="6CB0E4E0" w14:textId="594944C2" w:rsidR="0080098A" w:rsidRPr="0080098A" w:rsidRDefault="0080098A">
      <w:pPr>
        <w:rPr>
          <w:sz w:val="22"/>
          <w:szCs w:val="22"/>
        </w:rPr>
      </w:pPr>
    </w:p>
    <w:p w14:paraId="6ADFB78B" w14:textId="245B9EE8" w:rsidR="0080098A" w:rsidRPr="0080098A" w:rsidRDefault="0080098A">
      <w:pPr>
        <w:rPr>
          <w:sz w:val="22"/>
          <w:szCs w:val="22"/>
        </w:rPr>
      </w:pPr>
    </w:p>
    <w:p w14:paraId="13787395" w14:textId="0518BD2A" w:rsidR="0080098A" w:rsidRPr="0080098A" w:rsidRDefault="0080098A">
      <w:pPr>
        <w:rPr>
          <w:sz w:val="22"/>
          <w:szCs w:val="22"/>
        </w:rPr>
      </w:pPr>
    </w:p>
    <w:p w14:paraId="2BCB9438" w14:textId="3C01E0FD" w:rsidR="0080098A" w:rsidRPr="0080098A" w:rsidRDefault="0080098A">
      <w:pPr>
        <w:rPr>
          <w:sz w:val="22"/>
          <w:szCs w:val="22"/>
        </w:rPr>
      </w:pPr>
    </w:p>
    <w:p w14:paraId="2F21300A" w14:textId="00107AE1" w:rsidR="0080098A" w:rsidRPr="0080098A" w:rsidRDefault="0080098A">
      <w:pPr>
        <w:rPr>
          <w:sz w:val="22"/>
          <w:szCs w:val="22"/>
        </w:rPr>
      </w:pPr>
    </w:p>
    <w:p w14:paraId="5F9A34B1" w14:textId="3B7C5E50" w:rsidR="0080098A" w:rsidRPr="0080098A" w:rsidRDefault="0080098A">
      <w:pPr>
        <w:rPr>
          <w:sz w:val="22"/>
          <w:szCs w:val="22"/>
        </w:rPr>
      </w:pPr>
    </w:p>
    <w:p w14:paraId="06CEB6F8" w14:textId="434DEA69" w:rsidR="0080098A" w:rsidRPr="0080098A" w:rsidRDefault="0080098A">
      <w:pPr>
        <w:rPr>
          <w:sz w:val="22"/>
          <w:szCs w:val="22"/>
        </w:rPr>
      </w:pPr>
    </w:p>
    <w:p w14:paraId="1F269F54" w14:textId="12D32122" w:rsidR="0080098A" w:rsidRPr="0080098A" w:rsidRDefault="0080098A">
      <w:pPr>
        <w:rPr>
          <w:sz w:val="22"/>
          <w:szCs w:val="22"/>
        </w:rPr>
      </w:pPr>
    </w:p>
    <w:p w14:paraId="514F7704" w14:textId="2D7931C3" w:rsidR="0080098A" w:rsidRPr="0080098A" w:rsidRDefault="0080098A">
      <w:pPr>
        <w:rPr>
          <w:sz w:val="22"/>
          <w:szCs w:val="22"/>
        </w:rPr>
      </w:pPr>
    </w:p>
    <w:p w14:paraId="3D0F3998" w14:textId="0C215636" w:rsidR="0080098A" w:rsidRPr="0080098A" w:rsidRDefault="0080098A">
      <w:pPr>
        <w:rPr>
          <w:sz w:val="22"/>
          <w:szCs w:val="22"/>
        </w:rPr>
      </w:pPr>
    </w:p>
    <w:p w14:paraId="75F50EDC" w14:textId="592277B4" w:rsidR="0080098A" w:rsidRPr="0080098A" w:rsidRDefault="0080098A">
      <w:pPr>
        <w:rPr>
          <w:sz w:val="22"/>
          <w:szCs w:val="22"/>
        </w:rPr>
      </w:pPr>
    </w:p>
    <w:p w14:paraId="47054260" w14:textId="2FD0288E" w:rsidR="0080098A" w:rsidRPr="0080098A" w:rsidRDefault="0080098A">
      <w:pPr>
        <w:rPr>
          <w:sz w:val="22"/>
          <w:szCs w:val="22"/>
        </w:rPr>
      </w:pPr>
    </w:p>
    <w:p w14:paraId="5FB09498" w14:textId="28A423DD" w:rsidR="0080098A" w:rsidRPr="0080098A" w:rsidRDefault="0080098A">
      <w:pPr>
        <w:rPr>
          <w:sz w:val="22"/>
          <w:szCs w:val="22"/>
        </w:rPr>
      </w:pPr>
    </w:p>
    <w:p w14:paraId="2D7B0EDA" w14:textId="64F59A5C" w:rsidR="0080098A" w:rsidRPr="0080098A" w:rsidRDefault="0080098A">
      <w:pPr>
        <w:rPr>
          <w:sz w:val="22"/>
          <w:szCs w:val="22"/>
        </w:rPr>
      </w:pPr>
    </w:p>
    <w:p w14:paraId="3D2F9B1B" w14:textId="40405180" w:rsidR="0080098A" w:rsidRDefault="0080098A">
      <w:pPr>
        <w:rPr>
          <w:sz w:val="22"/>
          <w:szCs w:val="22"/>
        </w:rPr>
      </w:pPr>
    </w:p>
    <w:p w14:paraId="7E837DF4" w14:textId="34C4450D" w:rsidR="0080098A" w:rsidRDefault="0080098A">
      <w:pPr>
        <w:rPr>
          <w:sz w:val="22"/>
          <w:szCs w:val="22"/>
        </w:rPr>
      </w:pPr>
    </w:p>
    <w:p w14:paraId="6899E474" w14:textId="72DE2315" w:rsidR="0080098A" w:rsidRDefault="0080098A">
      <w:pPr>
        <w:rPr>
          <w:sz w:val="22"/>
          <w:szCs w:val="22"/>
        </w:rPr>
      </w:pPr>
    </w:p>
    <w:p w14:paraId="4EF4E0E0" w14:textId="2363E225" w:rsidR="0080098A" w:rsidRDefault="0080098A">
      <w:pPr>
        <w:rPr>
          <w:sz w:val="22"/>
          <w:szCs w:val="22"/>
        </w:rPr>
      </w:pPr>
    </w:p>
    <w:p w14:paraId="49E76714" w14:textId="4D6A489A" w:rsidR="0080098A" w:rsidRDefault="0080098A">
      <w:pPr>
        <w:rPr>
          <w:sz w:val="22"/>
          <w:szCs w:val="22"/>
        </w:rPr>
      </w:pPr>
    </w:p>
    <w:p w14:paraId="017009BA" w14:textId="4231C683" w:rsidR="0080098A" w:rsidRDefault="0080098A">
      <w:pPr>
        <w:rPr>
          <w:sz w:val="22"/>
          <w:szCs w:val="22"/>
        </w:rPr>
      </w:pPr>
    </w:p>
    <w:p w14:paraId="0A99744C" w14:textId="3C0F4B58" w:rsidR="0080098A" w:rsidRDefault="0080098A">
      <w:pPr>
        <w:rPr>
          <w:sz w:val="22"/>
          <w:szCs w:val="22"/>
        </w:rPr>
      </w:pPr>
    </w:p>
    <w:p w14:paraId="31CA509A" w14:textId="46E8E79E" w:rsidR="0080098A" w:rsidRDefault="0080098A">
      <w:pPr>
        <w:rPr>
          <w:sz w:val="22"/>
          <w:szCs w:val="22"/>
        </w:rPr>
      </w:pPr>
      <w:r w:rsidRPr="0080098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1" locked="0" layoutInCell="1" allowOverlap="1" wp14:anchorId="78333A9F" wp14:editId="501861C3">
            <wp:simplePos x="0" y="0"/>
            <wp:positionH relativeFrom="margin">
              <wp:align>left</wp:align>
            </wp:positionH>
            <wp:positionV relativeFrom="paragraph">
              <wp:posOffset>-907114</wp:posOffset>
            </wp:positionV>
            <wp:extent cx="6258578" cy="8602180"/>
            <wp:effectExtent l="161925" t="142875" r="227965" b="2279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6" t="13123" r="39959" b="5715"/>
                    <a:stretch/>
                  </pic:blipFill>
                  <pic:spPr bwMode="auto">
                    <a:xfrm rot="16200000">
                      <a:off x="0" y="0"/>
                      <a:ext cx="6258578" cy="8602180"/>
                    </a:xfrm>
                    <a:prstGeom prst="rect">
                      <a:avLst/>
                    </a:prstGeom>
                    <a:ln w="127000" cap="sq">
                      <a:solidFill>
                        <a:srgbClr val="F62AC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48F07" w14:textId="73A0D063" w:rsidR="0080098A" w:rsidRDefault="00DA7697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B53698" wp14:editId="7B1F01A0">
                <wp:simplePos x="0" y="0"/>
                <wp:positionH relativeFrom="margin">
                  <wp:align>right</wp:align>
                </wp:positionH>
                <wp:positionV relativeFrom="paragraph">
                  <wp:posOffset>13068</wp:posOffset>
                </wp:positionV>
                <wp:extent cx="1828800" cy="6448926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48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A71172" w14:textId="28DC8621" w:rsidR="00DA7697" w:rsidRPr="00DA7697" w:rsidRDefault="00DA7697" w:rsidP="00DA769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62AC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697">
                              <w:rPr>
                                <w:b/>
                                <w:bCs/>
                                <w:noProof/>
                                <w:color w:val="F62AC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WEEK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62AC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3698" id="Text Box 8" o:spid="_x0000_s1028" type="#_x0000_t202" style="position:absolute;margin-left:92.8pt;margin-top:1.05pt;width:2in;height:507.8pt;z-index:2516679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" filled="f" stroked="f">
                <v:fill o:detectmouseclick="t"/>
                <v:textbox style="layout-flow:vertical;mso-fit-shape-to-text:t">
                  <w:txbxContent>
                    <w:p w14:paraId="25A71172" w14:textId="28DC8621" w:rsidR="00DA7697" w:rsidRPr="00DA7697" w:rsidRDefault="00DA7697" w:rsidP="00DA7697">
                      <w:pPr>
                        <w:jc w:val="center"/>
                        <w:rPr>
                          <w:b/>
                          <w:bCs/>
                          <w:noProof/>
                          <w:color w:val="F62AC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7697">
                        <w:rPr>
                          <w:b/>
                          <w:bCs/>
                          <w:noProof/>
                          <w:color w:val="F62AC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WEEK </w:t>
                      </w:r>
                      <w:r>
                        <w:rPr>
                          <w:b/>
                          <w:bCs/>
                          <w:noProof/>
                          <w:color w:val="F62AC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7C8712" w14:textId="45C7F63F" w:rsidR="0080098A" w:rsidRDefault="0080098A">
      <w:pPr>
        <w:rPr>
          <w:sz w:val="22"/>
          <w:szCs w:val="22"/>
        </w:rPr>
      </w:pPr>
    </w:p>
    <w:p w14:paraId="2BB56487" w14:textId="1A1A3C4B" w:rsidR="0080098A" w:rsidRDefault="0080098A">
      <w:pPr>
        <w:rPr>
          <w:sz w:val="22"/>
          <w:szCs w:val="22"/>
        </w:rPr>
      </w:pPr>
    </w:p>
    <w:p w14:paraId="32687174" w14:textId="0ED4635E" w:rsidR="0080098A" w:rsidRDefault="0080098A">
      <w:pPr>
        <w:rPr>
          <w:sz w:val="22"/>
          <w:szCs w:val="22"/>
        </w:rPr>
      </w:pPr>
    </w:p>
    <w:p w14:paraId="0F59FC74" w14:textId="0A36A332" w:rsidR="0080098A" w:rsidRDefault="0080098A">
      <w:pPr>
        <w:rPr>
          <w:sz w:val="22"/>
          <w:szCs w:val="22"/>
        </w:rPr>
      </w:pPr>
    </w:p>
    <w:p w14:paraId="6D1F595A" w14:textId="29DDF618" w:rsidR="0080098A" w:rsidRDefault="0080098A">
      <w:pPr>
        <w:rPr>
          <w:sz w:val="22"/>
          <w:szCs w:val="22"/>
        </w:rPr>
      </w:pPr>
    </w:p>
    <w:p w14:paraId="19FE6819" w14:textId="6EB2C4B8" w:rsidR="0080098A" w:rsidRDefault="0080098A">
      <w:pPr>
        <w:rPr>
          <w:sz w:val="22"/>
          <w:szCs w:val="22"/>
        </w:rPr>
      </w:pPr>
    </w:p>
    <w:p w14:paraId="34F3ED18" w14:textId="7D7F3BCE" w:rsidR="0080098A" w:rsidRDefault="0080098A">
      <w:pPr>
        <w:rPr>
          <w:sz w:val="22"/>
          <w:szCs w:val="22"/>
        </w:rPr>
      </w:pPr>
    </w:p>
    <w:p w14:paraId="5ED60F7D" w14:textId="57955C69" w:rsidR="0080098A" w:rsidRDefault="0080098A">
      <w:pPr>
        <w:rPr>
          <w:sz w:val="22"/>
          <w:szCs w:val="22"/>
        </w:rPr>
      </w:pPr>
    </w:p>
    <w:p w14:paraId="583C551E" w14:textId="7B268519" w:rsidR="0080098A" w:rsidRDefault="0080098A" w:rsidP="0080098A">
      <w:pPr>
        <w:tabs>
          <w:tab w:val="left" w:pos="10648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14:paraId="4007C072" w14:textId="1BF54E73" w:rsidR="0080098A" w:rsidRDefault="0080098A">
      <w:pPr>
        <w:rPr>
          <w:sz w:val="22"/>
          <w:szCs w:val="22"/>
        </w:rPr>
      </w:pPr>
    </w:p>
    <w:p w14:paraId="24ADC924" w14:textId="2B8DF8DC" w:rsidR="0080098A" w:rsidRDefault="0080098A">
      <w:pPr>
        <w:rPr>
          <w:sz w:val="22"/>
          <w:szCs w:val="22"/>
        </w:rPr>
      </w:pPr>
    </w:p>
    <w:p w14:paraId="3507D520" w14:textId="55C4F9AF" w:rsidR="0080098A" w:rsidRDefault="0080098A">
      <w:pPr>
        <w:rPr>
          <w:sz w:val="22"/>
          <w:szCs w:val="22"/>
        </w:rPr>
      </w:pPr>
    </w:p>
    <w:p w14:paraId="628A1623" w14:textId="213E71CF" w:rsidR="0080098A" w:rsidRDefault="0080098A">
      <w:pPr>
        <w:rPr>
          <w:sz w:val="22"/>
          <w:szCs w:val="22"/>
        </w:rPr>
      </w:pPr>
    </w:p>
    <w:p w14:paraId="5E5ACFD0" w14:textId="7494A5A2" w:rsidR="0080098A" w:rsidRDefault="0080098A">
      <w:pPr>
        <w:rPr>
          <w:sz w:val="22"/>
          <w:szCs w:val="22"/>
        </w:rPr>
      </w:pPr>
    </w:p>
    <w:p w14:paraId="15422A38" w14:textId="3FC55B35" w:rsidR="0080098A" w:rsidRDefault="0080098A">
      <w:pPr>
        <w:rPr>
          <w:sz w:val="22"/>
          <w:szCs w:val="22"/>
        </w:rPr>
      </w:pPr>
    </w:p>
    <w:p w14:paraId="76DAD4ED" w14:textId="77CBCE38" w:rsidR="0080098A" w:rsidRDefault="0080098A">
      <w:pPr>
        <w:rPr>
          <w:sz w:val="22"/>
          <w:szCs w:val="22"/>
        </w:rPr>
      </w:pPr>
    </w:p>
    <w:p w14:paraId="3C14DEC0" w14:textId="07B24BD0" w:rsidR="0080098A" w:rsidRDefault="0080098A">
      <w:pPr>
        <w:rPr>
          <w:sz w:val="22"/>
          <w:szCs w:val="22"/>
        </w:rPr>
      </w:pPr>
    </w:p>
    <w:p w14:paraId="5E1318CB" w14:textId="1DAB005C" w:rsidR="0080098A" w:rsidRDefault="0080098A">
      <w:pPr>
        <w:rPr>
          <w:sz w:val="22"/>
          <w:szCs w:val="22"/>
        </w:rPr>
      </w:pPr>
    </w:p>
    <w:p w14:paraId="44399061" w14:textId="6F64B399" w:rsidR="0080098A" w:rsidRDefault="0080098A">
      <w:pPr>
        <w:rPr>
          <w:sz w:val="22"/>
          <w:szCs w:val="22"/>
        </w:rPr>
      </w:pPr>
    </w:p>
    <w:p w14:paraId="054AF709" w14:textId="134B2D80" w:rsidR="0080098A" w:rsidRDefault="0080098A">
      <w:pPr>
        <w:rPr>
          <w:sz w:val="22"/>
          <w:szCs w:val="22"/>
        </w:rPr>
      </w:pPr>
    </w:p>
    <w:p w14:paraId="4FA16C48" w14:textId="7EC3DB7F" w:rsidR="0080098A" w:rsidRDefault="0080098A">
      <w:pPr>
        <w:rPr>
          <w:sz w:val="22"/>
          <w:szCs w:val="22"/>
        </w:rPr>
      </w:pPr>
    </w:p>
    <w:p w14:paraId="3AC89312" w14:textId="3BBEDDCD" w:rsidR="0080098A" w:rsidRDefault="0080098A">
      <w:pPr>
        <w:rPr>
          <w:sz w:val="22"/>
          <w:szCs w:val="22"/>
        </w:rPr>
      </w:pPr>
    </w:p>
    <w:p w14:paraId="244FC728" w14:textId="5E9F5C12" w:rsidR="0080098A" w:rsidRDefault="0080098A">
      <w:pPr>
        <w:rPr>
          <w:sz w:val="22"/>
          <w:szCs w:val="22"/>
        </w:rPr>
      </w:pPr>
    </w:p>
    <w:p w14:paraId="1E248A1A" w14:textId="2E89CB11" w:rsidR="0080098A" w:rsidRDefault="0080098A">
      <w:pPr>
        <w:rPr>
          <w:sz w:val="22"/>
          <w:szCs w:val="22"/>
        </w:rPr>
      </w:pPr>
    </w:p>
    <w:p w14:paraId="01C13CC1" w14:textId="7954F3DC" w:rsidR="0080098A" w:rsidRPr="0080098A" w:rsidRDefault="0080098A">
      <w:pPr>
        <w:rPr>
          <w:sz w:val="22"/>
          <w:szCs w:val="22"/>
        </w:rPr>
      </w:pPr>
    </w:p>
    <w:p w14:paraId="46D478F3" w14:textId="48022831" w:rsidR="0080098A" w:rsidRPr="0080098A" w:rsidRDefault="0080098A">
      <w:pPr>
        <w:rPr>
          <w:sz w:val="22"/>
          <w:szCs w:val="22"/>
        </w:rPr>
      </w:pPr>
    </w:p>
    <w:p w14:paraId="501CBE2E" w14:textId="79B8BABB" w:rsidR="0080098A" w:rsidRPr="0080098A" w:rsidRDefault="0080098A">
      <w:pPr>
        <w:rPr>
          <w:sz w:val="22"/>
          <w:szCs w:val="22"/>
        </w:rPr>
      </w:pPr>
    </w:p>
    <w:p w14:paraId="3EE097D6" w14:textId="717FB6A6" w:rsidR="0080098A" w:rsidRPr="0080098A" w:rsidRDefault="0080098A">
      <w:pPr>
        <w:rPr>
          <w:sz w:val="22"/>
          <w:szCs w:val="22"/>
        </w:rPr>
      </w:pPr>
    </w:p>
    <w:p w14:paraId="7C840FA9" w14:textId="45F078BE" w:rsidR="0080098A" w:rsidRPr="0080098A" w:rsidRDefault="0080098A">
      <w:pPr>
        <w:rPr>
          <w:sz w:val="22"/>
          <w:szCs w:val="22"/>
        </w:rPr>
      </w:pPr>
    </w:p>
    <w:p w14:paraId="45178749" w14:textId="150A7693" w:rsidR="0080098A" w:rsidRDefault="0080098A">
      <w:pPr>
        <w:rPr>
          <w:noProof/>
          <w:sz w:val="22"/>
          <w:szCs w:val="22"/>
        </w:rPr>
      </w:pPr>
      <w:r w:rsidRPr="0080098A">
        <w:rPr>
          <w:noProof/>
          <w:sz w:val="22"/>
          <w:szCs w:val="22"/>
        </w:rPr>
        <w:t xml:space="preserve">  </w:t>
      </w:r>
    </w:p>
    <w:p w14:paraId="4D73A7F0" w14:textId="371FBE8F" w:rsidR="0080098A" w:rsidRDefault="0080098A">
      <w:pPr>
        <w:rPr>
          <w:noProof/>
          <w:sz w:val="22"/>
          <w:szCs w:val="22"/>
        </w:rPr>
      </w:pPr>
    </w:p>
    <w:p w14:paraId="57DE4180" w14:textId="0483A545" w:rsidR="0080098A" w:rsidRDefault="0080098A">
      <w:pPr>
        <w:rPr>
          <w:noProof/>
          <w:sz w:val="22"/>
          <w:szCs w:val="22"/>
        </w:rPr>
      </w:pPr>
    </w:p>
    <w:p w14:paraId="4967EC68" w14:textId="32E52F4B" w:rsidR="0080098A" w:rsidRDefault="0080098A">
      <w:pPr>
        <w:rPr>
          <w:noProof/>
          <w:sz w:val="22"/>
          <w:szCs w:val="22"/>
        </w:rPr>
      </w:pPr>
    </w:p>
    <w:p w14:paraId="1D541E19" w14:textId="3F13745B" w:rsidR="0080098A" w:rsidRDefault="0080098A">
      <w:pPr>
        <w:rPr>
          <w:noProof/>
          <w:sz w:val="22"/>
          <w:szCs w:val="22"/>
        </w:rPr>
      </w:pPr>
    </w:p>
    <w:p w14:paraId="6863A7A4" w14:textId="52231D96" w:rsidR="0080098A" w:rsidRDefault="0080098A">
      <w:pPr>
        <w:rPr>
          <w:noProof/>
          <w:sz w:val="22"/>
          <w:szCs w:val="22"/>
        </w:rPr>
      </w:pPr>
    </w:p>
    <w:p w14:paraId="2832E99F" w14:textId="44394257" w:rsidR="0080098A" w:rsidRDefault="0080098A">
      <w:pPr>
        <w:rPr>
          <w:noProof/>
          <w:sz w:val="22"/>
          <w:szCs w:val="22"/>
        </w:rPr>
      </w:pPr>
    </w:p>
    <w:p w14:paraId="63B2EBAE" w14:textId="62085783" w:rsidR="0080098A" w:rsidRDefault="0080098A">
      <w:pPr>
        <w:rPr>
          <w:noProof/>
          <w:sz w:val="22"/>
          <w:szCs w:val="22"/>
        </w:rPr>
      </w:pPr>
    </w:p>
    <w:p w14:paraId="75122C9B" w14:textId="5546255A" w:rsidR="0080098A" w:rsidRDefault="0080098A">
      <w:pPr>
        <w:rPr>
          <w:noProof/>
          <w:sz w:val="22"/>
          <w:szCs w:val="22"/>
        </w:rPr>
      </w:pPr>
    </w:p>
    <w:p w14:paraId="7F13CF06" w14:textId="7F5ECF13" w:rsidR="0080098A" w:rsidRDefault="0080098A">
      <w:pPr>
        <w:rPr>
          <w:noProof/>
          <w:sz w:val="22"/>
          <w:szCs w:val="22"/>
        </w:rPr>
      </w:pPr>
    </w:p>
    <w:p w14:paraId="5664B9A8" w14:textId="2063CC27" w:rsidR="0080098A" w:rsidRDefault="00DA7697">
      <w:pPr>
        <w:rPr>
          <w:noProof/>
          <w:sz w:val="22"/>
          <w:szCs w:val="22"/>
        </w:rPr>
      </w:pPr>
      <w:r w:rsidRPr="0080098A">
        <w:rPr>
          <w:noProof/>
          <w:sz w:val="22"/>
          <w:szCs w:val="22"/>
        </w:rPr>
        <w:lastRenderedPageBreak/>
        <w:drawing>
          <wp:anchor distT="0" distB="0" distL="114300" distR="114300" simplePos="0" relativeHeight="251660800" behindDoc="1" locked="0" layoutInCell="1" allowOverlap="1" wp14:anchorId="0D2519C4" wp14:editId="1859F386">
            <wp:simplePos x="0" y="0"/>
            <wp:positionH relativeFrom="margin">
              <wp:posOffset>2178921</wp:posOffset>
            </wp:positionH>
            <wp:positionV relativeFrom="paragraph">
              <wp:posOffset>-1186050</wp:posOffset>
            </wp:positionV>
            <wp:extent cx="6234791" cy="8914844"/>
            <wp:effectExtent l="145732" t="159068" r="235903" b="23590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4" t="13123" r="40820" b="4638"/>
                    <a:stretch/>
                  </pic:blipFill>
                  <pic:spPr bwMode="auto">
                    <a:xfrm rot="16200000">
                      <a:off x="0" y="0"/>
                      <a:ext cx="6236080" cy="8916687"/>
                    </a:xfrm>
                    <a:prstGeom prst="rect">
                      <a:avLst/>
                    </a:prstGeom>
                    <a:ln w="1270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42DBFE" wp14:editId="31605555">
                <wp:simplePos x="0" y="0"/>
                <wp:positionH relativeFrom="margin">
                  <wp:align>left</wp:align>
                </wp:positionH>
                <wp:positionV relativeFrom="paragraph">
                  <wp:posOffset>156411</wp:posOffset>
                </wp:positionV>
                <wp:extent cx="1828800" cy="619626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7C787" w14:textId="7C036717" w:rsidR="00DA7697" w:rsidRPr="00DA7697" w:rsidRDefault="00DA7697" w:rsidP="00DA7697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7697">
                              <w:rPr>
                                <w:b/>
                                <w:bCs/>
                                <w:noProof/>
                                <w:color w:val="00B0F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WEEK 4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2DBFE" id="Text Box 7" o:spid="_x0000_s1029" type="#_x0000_t202" style="position:absolute;margin-left:0;margin-top:12.3pt;width:2in;height:487.9pt;z-index:2516659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" filled="f" stroked="f">
                <v:fill o:detectmouseclick="t"/>
                <v:textbox style="layout-flow:vertical;mso-layout-flow-alt:bottom-to-top;mso-fit-shape-to-text:t">
                  <w:txbxContent>
                    <w:p w14:paraId="6CA7C787" w14:textId="7C036717" w:rsidR="00DA7697" w:rsidRPr="00DA7697" w:rsidRDefault="00DA7697" w:rsidP="00DA7697">
                      <w:pPr>
                        <w:jc w:val="center"/>
                        <w:rPr>
                          <w:b/>
                          <w:bCs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7697">
                        <w:rPr>
                          <w:b/>
                          <w:bCs/>
                          <w:noProof/>
                          <w:color w:val="00B0F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WEEK 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C3493A" w14:textId="52D9F0AB" w:rsidR="0080098A" w:rsidRDefault="0080098A">
      <w:pPr>
        <w:rPr>
          <w:noProof/>
          <w:sz w:val="22"/>
          <w:szCs w:val="22"/>
        </w:rPr>
      </w:pPr>
    </w:p>
    <w:p w14:paraId="1E6D72AE" w14:textId="67D54EA8" w:rsidR="0080098A" w:rsidRDefault="0080098A">
      <w:pPr>
        <w:rPr>
          <w:noProof/>
          <w:sz w:val="22"/>
          <w:szCs w:val="22"/>
        </w:rPr>
      </w:pPr>
    </w:p>
    <w:p w14:paraId="7D376DE0" w14:textId="527F2B53" w:rsidR="0080098A" w:rsidRDefault="0080098A">
      <w:pPr>
        <w:rPr>
          <w:noProof/>
          <w:sz w:val="22"/>
          <w:szCs w:val="22"/>
        </w:rPr>
      </w:pPr>
    </w:p>
    <w:p w14:paraId="73AE0037" w14:textId="754B41DA" w:rsidR="0080098A" w:rsidRDefault="0080098A">
      <w:pPr>
        <w:rPr>
          <w:noProof/>
          <w:sz w:val="22"/>
          <w:szCs w:val="22"/>
        </w:rPr>
      </w:pPr>
    </w:p>
    <w:p w14:paraId="632A3C68" w14:textId="405571C1" w:rsidR="0080098A" w:rsidRDefault="0080098A">
      <w:pPr>
        <w:rPr>
          <w:sz w:val="22"/>
          <w:szCs w:val="22"/>
        </w:rPr>
      </w:pPr>
    </w:p>
    <w:p w14:paraId="28F9BDF9" w14:textId="0FF9D087" w:rsidR="0080098A" w:rsidRDefault="0080098A">
      <w:pPr>
        <w:rPr>
          <w:sz w:val="22"/>
          <w:szCs w:val="22"/>
        </w:rPr>
      </w:pPr>
    </w:p>
    <w:p w14:paraId="7DC18110" w14:textId="03814198" w:rsidR="0080098A" w:rsidRDefault="0080098A">
      <w:pPr>
        <w:rPr>
          <w:sz w:val="22"/>
          <w:szCs w:val="22"/>
        </w:rPr>
      </w:pPr>
    </w:p>
    <w:p w14:paraId="10BE2496" w14:textId="698E4317" w:rsidR="0080098A" w:rsidRDefault="0080098A">
      <w:pPr>
        <w:rPr>
          <w:sz w:val="22"/>
          <w:szCs w:val="22"/>
        </w:rPr>
      </w:pPr>
    </w:p>
    <w:p w14:paraId="11B0B6D4" w14:textId="4362A4F4" w:rsidR="0080098A" w:rsidRDefault="0080098A">
      <w:pPr>
        <w:rPr>
          <w:sz w:val="22"/>
          <w:szCs w:val="22"/>
        </w:rPr>
      </w:pPr>
    </w:p>
    <w:p w14:paraId="3A5EF87C" w14:textId="686F90B3" w:rsidR="0080098A" w:rsidRDefault="0080098A">
      <w:pPr>
        <w:rPr>
          <w:sz w:val="22"/>
          <w:szCs w:val="22"/>
        </w:rPr>
      </w:pPr>
    </w:p>
    <w:p w14:paraId="1B0F1333" w14:textId="2C603BC8" w:rsidR="0080098A" w:rsidRDefault="0080098A">
      <w:pPr>
        <w:rPr>
          <w:sz w:val="22"/>
          <w:szCs w:val="22"/>
        </w:rPr>
      </w:pPr>
    </w:p>
    <w:p w14:paraId="02E2409A" w14:textId="3CD4F85C" w:rsidR="0080098A" w:rsidRDefault="0080098A">
      <w:pPr>
        <w:rPr>
          <w:sz w:val="22"/>
          <w:szCs w:val="22"/>
        </w:rPr>
      </w:pPr>
    </w:p>
    <w:p w14:paraId="5148C5E7" w14:textId="6FDD0FA6" w:rsidR="0080098A" w:rsidRDefault="0080098A">
      <w:pPr>
        <w:rPr>
          <w:sz w:val="22"/>
          <w:szCs w:val="22"/>
        </w:rPr>
      </w:pPr>
    </w:p>
    <w:p w14:paraId="0EAE4041" w14:textId="4DE3B549" w:rsidR="0080098A" w:rsidRDefault="0080098A">
      <w:pPr>
        <w:rPr>
          <w:sz w:val="22"/>
          <w:szCs w:val="22"/>
        </w:rPr>
      </w:pPr>
    </w:p>
    <w:p w14:paraId="33AE89C9" w14:textId="49E8BCCF" w:rsidR="0080098A" w:rsidRDefault="0080098A">
      <w:pPr>
        <w:rPr>
          <w:sz w:val="22"/>
          <w:szCs w:val="22"/>
        </w:rPr>
      </w:pPr>
    </w:p>
    <w:p w14:paraId="00A03469" w14:textId="1D074024" w:rsidR="0080098A" w:rsidRDefault="0080098A">
      <w:pPr>
        <w:rPr>
          <w:sz w:val="22"/>
          <w:szCs w:val="22"/>
        </w:rPr>
      </w:pPr>
    </w:p>
    <w:p w14:paraId="3A346E0F" w14:textId="086F17A5" w:rsidR="0080098A" w:rsidRDefault="0080098A">
      <w:pPr>
        <w:rPr>
          <w:sz w:val="22"/>
          <w:szCs w:val="22"/>
        </w:rPr>
      </w:pPr>
    </w:p>
    <w:p w14:paraId="28EADD2D" w14:textId="5533BEB8" w:rsidR="0080098A" w:rsidRDefault="0080098A">
      <w:pPr>
        <w:rPr>
          <w:sz w:val="22"/>
          <w:szCs w:val="22"/>
        </w:rPr>
      </w:pPr>
    </w:p>
    <w:p w14:paraId="3D287B9A" w14:textId="551A85DB" w:rsidR="0080098A" w:rsidRDefault="0080098A">
      <w:pPr>
        <w:rPr>
          <w:sz w:val="22"/>
          <w:szCs w:val="22"/>
        </w:rPr>
      </w:pPr>
    </w:p>
    <w:p w14:paraId="758E0443" w14:textId="64467925" w:rsidR="0080098A" w:rsidRDefault="0080098A">
      <w:pPr>
        <w:rPr>
          <w:sz w:val="22"/>
          <w:szCs w:val="22"/>
        </w:rPr>
      </w:pPr>
    </w:p>
    <w:p w14:paraId="7EA2758D" w14:textId="39849EC1" w:rsidR="0080098A" w:rsidRDefault="0080098A">
      <w:pPr>
        <w:rPr>
          <w:sz w:val="22"/>
          <w:szCs w:val="22"/>
        </w:rPr>
      </w:pPr>
    </w:p>
    <w:p w14:paraId="2FCB27C2" w14:textId="1FC1088F" w:rsidR="0080098A" w:rsidRDefault="0080098A">
      <w:pPr>
        <w:rPr>
          <w:sz w:val="22"/>
          <w:szCs w:val="22"/>
        </w:rPr>
      </w:pPr>
    </w:p>
    <w:p w14:paraId="4B720993" w14:textId="70E62C02" w:rsidR="0080098A" w:rsidRDefault="0080098A">
      <w:pPr>
        <w:rPr>
          <w:sz w:val="22"/>
          <w:szCs w:val="22"/>
        </w:rPr>
      </w:pPr>
    </w:p>
    <w:p w14:paraId="4933403D" w14:textId="4E343335" w:rsidR="0080098A" w:rsidRDefault="0080098A">
      <w:pPr>
        <w:rPr>
          <w:sz w:val="22"/>
          <w:szCs w:val="22"/>
        </w:rPr>
      </w:pPr>
    </w:p>
    <w:p w14:paraId="439D6A4B" w14:textId="0903AA9F" w:rsidR="0080098A" w:rsidRDefault="0080098A">
      <w:pPr>
        <w:rPr>
          <w:sz w:val="22"/>
          <w:szCs w:val="22"/>
        </w:rPr>
      </w:pPr>
    </w:p>
    <w:p w14:paraId="6CB55466" w14:textId="0373C791" w:rsidR="0080098A" w:rsidRDefault="0080098A">
      <w:pPr>
        <w:rPr>
          <w:sz w:val="22"/>
          <w:szCs w:val="22"/>
        </w:rPr>
      </w:pPr>
    </w:p>
    <w:p w14:paraId="0BBBB88E" w14:textId="3BA3DFE0" w:rsidR="0080098A" w:rsidRDefault="0080098A">
      <w:pPr>
        <w:rPr>
          <w:sz w:val="22"/>
          <w:szCs w:val="22"/>
        </w:rPr>
      </w:pPr>
    </w:p>
    <w:p w14:paraId="18D0685F" w14:textId="0E40CFBE" w:rsidR="0080098A" w:rsidRDefault="0080098A">
      <w:pPr>
        <w:rPr>
          <w:sz w:val="22"/>
          <w:szCs w:val="22"/>
        </w:rPr>
      </w:pPr>
    </w:p>
    <w:p w14:paraId="676E6D95" w14:textId="126EEADD" w:rsidR="0080098A" w:rsidRDefault="0080098A">
      <w:pPr>
        <w:rPr>
          <w:sz w:val="22"/>
          <w:szCs w:val="22"/>
        </w:rPr>
      </w:pPr>
    </w:p>
    <w:p w14:paraId="4434CBD2" w14:textId="387BFF39" w:rsidR="0080098A" w:rsidRDefault="0080098A">
      <w:pPr>
        <w:rPr>
          <w:sz w:val="22"/>
          <w:szCs w:val="22"/>
        </w:rPr>
      </w:pPr>
    </w:p>
    <w:p w14:paraId="07FAEF93" w14:textId="40C580EA" w:rsidR="0080098A" w:rsidRDefault="0080098A">
      <w:pPr>
        <w:rPr>
          <w:sz w:val="22"/>
          <w:szCs w:val="22"/>
        </w:rPr>
      </w:pPr>
    </w:p>
    <w:p w14:paraId="73EF78C8" w14:textId="44F98073" w:rsidR="0080098A" w:rsidRDefault="0080098A">
      <w:pPr>
        <w:rPr>
          <w:sz w:val="22"/>
          <w:szCs w:val="22"/>
        </w:rPr>
      </w:pPr>
    </w:p>
    <w:p w14:paraId="32C195EB" w14:textId="47A11F8E" w:rsidR="0080098A" w:rsidRDefault="0080098A">
      <w:pPr>
        <w:rPr>
          <w:sz w:val="22"/>
          <w:szCs w:val="22"/>
        </w:rPr>
      </w:pPr>
    </w:p>
    <w:p w14:paraId="0B44537F" w14:textId="5743D87F" w:rsidR="0080098A" w:rsidRDefault="0080098A">
      <w:pPr>
        <w:rPr>
          <w:sz w:val="22"/>
          <w:szCs w:val="22"/>
        </w:rPr>
      </w:pPr>
    </w:p>
    <w:p w14:paraId="60D5642A" w14:textId="75708BE7" w:rsidR="0080098A" w:rsidRDefault="0080098A">
      <w:pPr>
        <w:rPr>
          <w:sz w:val="22"/>
          <w:szCs w:val="22"/>
        </w:rPr>
      </w:pPr>
    </w:p>
    <w:p w14:paraId="79B4054A" w14:textId="0A3BE923" w:rsidR="0080098A" w:rsidRDefault="0080098A">
      <w:pPr>
        <w:rPr>
          <w:sz w:val="22"/>
          <w:szCs w:val="22"/>
        </w:rPr>
      </w:pPr>
    </w:p>
    <w:p w14:paraId="376BA3EE" w14:textId="377CAE7D" w:rsidR="0080098A" w:rsidRDefault="0080098A">
      <w:pPr>
        <w:rPr>
          <w:sz w:val="22"/>
          <w:szCs w:val="22"/>
        </w:rPr>
      </w:pPr>
    </w:p>
    <w:p w14:paraId="453EC0C2" w14:textId="1375BA08" w:rsidR="0080098A" w:rsidRDefault="0080098A">
      <w:pPr>
        <w:rPr>
          <w:sz w:val="22"/>
          <w:szCs w:val="22"/>
        </w:rPr>
      </w:pPr>
    </w:p>
    <w:p w14:paraId="266E796F" w14:textId="77355776" w:rsidR="0080098A" w:rsidRDefault="0080098A">
      <w:pPr>
        <w:rPr>
          <w:sz w:val="22"/>
          <w:szCs w:val="22"/>
        </w:rPr>
      </w:pPr>
    </w:p>
    <w:p w14:paraId="3D02ABBE" w14:textId="77777777" w:rsidR="0080098A" w:rsidRPr="0080098A" w:rsidRDefault="0080098A">
      <w:pPr>
        <w:rPr>
          <w:sz w:val="22"/>
          <w:szCs w:val="22"/>
        </w:rPr>
      </w:pPr>
    </w:p>
    <w:sectPr w:rsidR="0080098A" w:rsidRPr="0080098A" w:rsidSect="00C829C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6840" w:h="11907" w:orient="landscape" w:code="9"/>
      <w:pgMar w:top="720" w:right="720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CF347" w14:textId="77777777" w:rsidR="002E3637" w:rsidRDefault="002E3637">
      <w:r>
        <w:separator/>
      </w:r>
    </w:p>
  </w:endnote>
  <w:endnote w:type="continuationSeparator" w:id="0">
    <w:p w14:paraId="51C10C19" w14:textId="77777777" w:rsidR="002E3637" w:rsidRDefault="002E3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15ACD" w14:textId="77777777" w:rsidR="00F026EB" w:rsidRDefault="00F026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AA3D7" w14:textId="77777777" w:rsidR="00F026EB" w:rsidRPr="00F026EB" w:rsidRDefault="00F026EB" w:rsidP="00F026EB">
    <w:pPr>
      <w:pStyle w:val="Footer"/>
      <w:tabs>
        <w:tab w:val="clear" w:pos="4513"/>
        <w:tab w:val="clear" w:pos="9026"/>
      </w:tabs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40B18" w14:textId="77777777" w:rsidR="00F026EB" w:rsidRDefault="00F026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447BA" w14:textId="77777777" w:rsidR="002E3637" w:rsidRDefault="002E3637">
      <w:r>
        <w:separator/>
      </w:r>
    </w:p>
  </w:footnote>
  <w:footnote w:type="continuationSeparator" w:id="0">
    <w:p w14:paraId="0E367466" w14:textId="77777777" w:rsidR="002E3637" w:rsidRDefault="002E3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9538" w14:textId="77777777" w:rsidR="00F026EB" w:rsidRDefault="00F026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F015F" w14:textId="77777777" w:rsidR="00F026EB" w:rsidRPr="00F026EB" w:rsidRDefault="00F026EB" w:rsidP="00F026EB">
    <w:pPr>
      <w:pStyle w:val="Header"/>
      <w:tabs>
        <w:tab w:val="clear" w:pos="4513"/>
        <w:tab w:val="clear" w:pos="9026"/>
      </w:tabs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DD40" w14:textId="77777777" w:rsidR="00F026EB" w:rsidRDefault="00F026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9D7"/>
    <w:rsid w:val="000667F0"/>
    <w:rsid w:val="001239C6"/>
    <w:rsid w:val="0013427D"/>
    <w:rsid w:val="001472BA"/>
    <w:rsid w:val="001547AA"/>
    <w:rsid w:val="00161AA2"/>
    <w:rsid w:val="001834B1"/>
    <w:rsid w:val="001D7788"/>
    <w:rsid w:val="001F575A"/>
    <w:rsid w:val="00203D80"/>
    <w:rsid w:val="002B5BAD"/>
    <w:rsid w:val="002E3637"/>
    <w:rsid w:val="00380163"/>
    <w:rsid w:val="0038460D"/>
    <w:rsid w:val="004C7793"/>
    <w:rsid w:val="00506D72"/>
    <w:rsid w:val="0058362C"/>
    <w:rsid w:val="006600E6"/>
    <w:rsid w:val="006A4287"/>
    <w:rsid w:val="006D3C02"/>
    <w:rsid w:val="00737E7B"/>
    <w:rsid w:val="0080098A"/>
    <w:rsid w:val="00803553"/>
    <w:rsid w:val="00852B27"/>
    <w:rsid w:val="008D02A7"/>
    <w:rsid w:val="008F25BB"/>
    <w:rsid w:val="009437AE"/>
    <w:rsid w:val="009869D7"/>
    <w:rsid w:val="00997BF8"/>
    <w:rsid w:val="009F4BC3"/>
    <w:rsid w:val="00A22EB2"/>
    <w:rsid w:val="00A3577E"/>
    <w:rsid w:val="00A7549D"/>
    <w:rsid w:val="00AA4BD2"/>
    <w:rsid w:val="00AC1D85"/>
    <w:rsid w:val="00B26A8D"/>
    <w:rsid w:val="00BF3CB6"/>
    <w:rsid w:val="00BF680A"/>
    <w:rsid w:val="00C20EA4"/>
    <w:rsid w:val="00C829C7"/>
    <w:rsid w:val="00D1599A"/>
    <w:rsid w:val="00D33770"/>
    <w:rsid w:val="00D620B7"/>
    <w:rsid w:val="00DA29C0"/>
    <w:rsid w:val="00DA7697"/>
    <w:rsid w:val="00DD0932"/>
    <w:rsid w:val="00E1365D"/>
    <w:rsid w:val="00E419B9"/>
    <w:rsid w:val="00F026EB"/>
    <w:rsid w:val="00F70ED3"/>
    <w:rsid w:val="00F84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FC0DD9B"/>
  <w15:docId w15:val="{9B2AA5B6-29AC-453C-B5AA-AFD2E9078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  <w:lang w:val="en-US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  <w:lang w:val="en-US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  <w:lang w:val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  <w:lang w:val="en-US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b/>
      <w:bCs/>
      <w:color w:val="808080"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cs="Arial"/>
      <w:b/>
      <w:bCs/>
      <w:sz w:val="28"/>
      <w:szCs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77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78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26A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A8D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26A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A8D"/>
    <w:rPr>
      <w:rFonts w:ascii="Arial" w:hAnsi="Arial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6D3C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arpedia.co.uk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683</Words>
  <Characters>2403</Characters>
  <Application>Microsoft Office Word</Application>
  <DocSecurity>0</DocSecurity>
  <Lines>20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Split Year Calendar 2023/24 UK</vt:lpstr>
    </vt:vector>
  </TitlesOfParts>
  <Company/>
  <LinksUpToDate>false</LinksUpToDate>
  <CharactersWithSpaces>3080</CharactersWithSpaces>
  <SharedDoc>false</SharedDoc>
  <HLinks>
    <vt:vector size="24" baseType="variant">
      <vt:variant>
        <vt:i4>1638405</vt:i4>
      </vt:variant>
      <vt:variant>
        <vt:i4>6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3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0</vt:i4>
      </vt:variant>
      <vt:variant>
        <vt:i4>0</vt:i4>
      </vt:variant>
      <vt:variant>
        <vt:i4>5</vt:i4>
      </vt:variant>
      <vt:variant>
        <vt:lpwstr>http://www.kalenderpedia.de/</vt:lpwstr>
      </vt:variant>
      <vt:variant>
        <vt:lpwstr/>
      </vt:variant>
      <vt:variant>
        <vt:i4>1638405</vt:i4>
      </vt:variant>
      <vt:variant>
        <vt:i4>1089</vt:i4>
      </vt:variant>
      <vt:variant>
        <vt:i4>1025</vt:i4>
      </vt:variant>
      <vt:variant>
        <vt:i4>4</vt:i4>
      </vt:variant>
      <vt:variant>
        <vt:lpwstr>http://www.kalenderpedia.de/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Split Year Calendar 2023/24 UK</dc:title>
  <dc:subject/>
  <dc:creator>© Calendarpedia®</dc:creator>
  <cp:keywords/>
  <dc:description>www.calendarpedia.co.uk - Your source for calendars</dc:description>
  <cp:lastModifiedBy>C McGrath</cp:lastModifiedBy>
  <cp:revision>6</cp:revision>
  <cp:lastPrinted>2023-09-04T12:56:00Z</cp:lastPrinted>
  <dcterms:created xsi:type="dcterms:W3CDTF">2023-09-04T12:07:00Z</dcterms:created>
  <dcterms:modified xsi:type="dcterms:W3CDTF">2023-09-04T13:23:00Z</dcterms:modified>
</cp:coreProperties>
</file>